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E1C1" w14:textId="77777777" w:rsidR="00812C09" w:rsidRPr="00924C54" w:rsidRDefault="00812C09" w:rsidP="00812C09">
      <w:pPr>
        <w:jc w:val="center"/>
      </w:pPr>
      <w:r>
        <w:t>UPDATED LIST O</w:t>
      </w:r>
      <w:r w:rsidRPr="00924C54">
        <w:t xml:space="preserve">F BUTTERFLIES FOR MOUNTAINLANDS </w:t>
      </w:r>
    </w:p>
    <w:p w14:paraId="20317505" w14:textId="77777777" w:rsidR="00812C09" w:rsidRPr="00924C54" w:rsidRDefault="00812C09" w:rsidP="00812C09">
      <w:pPr>
        <w:jc w:val="center"/>
      </w:pPr>
      <w:r w:rsidRPr="00924C54">
        <w:t>OCTOBER 2022</w:t>
      </w:r>
    </w:p>
    <w:p w14:paraId="2462F45E" w14:textId="77777777" w:rsidR="00812C09" w:rsidRPr="00924C54" w:rsidRDefault="00812C09" w:rsidP="00812C09">
      <w:r w:rsidRPr="00924C54">
        <w:t>BUTTERFLIES OF MOUNTAINLANDS NATURE RESERVE</w:t>
      </w:r>
    </w:p>
    <w:p w14:paraId="034592CB" w14:textId="77777777" w:rsidR="00812C09" w:rsidRPr="00924C54" w:rsidRDefault="00812C09" w:rsidP="00812C09">
      <w:r w:rsidRPr="00924C54">
        <w:t>BARBERTON</w:t>
      </w:r>
    </w:p>
    <w:p w14:paraId="1F1D24A7" w14:textId="733ADFB6" w:rsidR="00812C09" w:rsidRPr="00924C54" w:rsidRDefault="00812C09" w:rsidP="00812C09">
      <w:r w:rsidRPr="00924C54">
        <w:t xml:space="preserve">(Observations from the Lepidopterists’ Society field trip of 13 October </w:t>
      </w:r>
      <w:r w:rsidR="00A747F8" w:rsidRPr="00924C54">
        <w:t>– 15 October 2022</w:t>
      </w:r>
      <w:r w:rsidR="000431AC" w:rsidRPr="00924C54">
        <w:t>)</w:t>
      </w:r>
    </w:p>
    <w:p w14:paraId="3C13E945" w14:textId="77777777" w:rsidR="00812C09" w:rsidRPr="00924C54" w:rsidRDefault="00812C09" w:rsidP="00812C09">
      <w:r w:rsidRPr="00924C54">
        <w:t>Conducted by Jeremy Dobson, Lourens Erasmus and Malcom Bain</w:t>
      </w:r>
    </w:p>
    <w:p w14:paraId="62E8DB4C" w14:textId="77777777" w:rsidR="00812C09" w:rsidRPr="00924C54" w:rsidRDefault="00812C09" w:rsidP="00812C09"/>
    <w:p w14:paraId="1A31EDA5" w14:textId="77777777" w:rsidR="00812C09" w:rsidRPr="00924C54" w:rsidRDefault="00812C09" w:rsidP="00812C09">
      <w:pPr>
        <w:rPr>
          <w:b/>
          <w:bCs/>
          <w:sz w:val="28"/>
          <w:szCs w:val="28"/>
        </w:rPr>
      </w:pPr>
      <w:r w:rsidRPr="00924C54">
        <w:rPr>
          <w:b/>
          <w:bCs/>
          <w:sz w:val="28"/>
          <w:szCs w:val="28"/>
        </w:rPr>
        <w:t>FAMILY PAPILIONIDAE</w:t>
      </w:r>
    </w:p>
    <w:p w14:paraId="08769029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 Subfamily </w:t>
      </w:r>
      <w:proofErr w:type="spellStart"/>
      <w:r w:rsidRPr="00924C54">
        <w:rPr>
          <w:i/>
          <w:iCs/>
          <w:sz w:val="28"/>
          <w:szCs w:val="28"/>
        </w:rPr>
        <w:t>Papilioninae</w:t>
      </w:r>
      <w:proofErr w:type="spellEnd"/>
      <w:r w:rsidRPr="00924C54">
        <w:rPr>
          <w:i/>
          <w:iCs/>
          <w:sz w:val="28"/>
          <w:szCs w:val="28"/>
        </w:rPr>
        <w:t xml:space="preserve"> </w:t>
      </w:r>
    </w:p>
    <w:p w14:paraId="478537BB" w14:textId="77777777" w:rsidR="00812C09" w:rsidRPr="00924C54" w:rsidRDefault="00812C09" w:rsidP="00812C09">
      <w:r w:rsidRPr="00924C54">
        <w:t>Angola White-lady Swordtail (</w:t>
      </w:r>
      <w:proofErr w:type="spellStart"/>
      <w:r w:rsidRPr="00924C54">
        <w:t>Graphium</w:t>
      </w:r>
      <w:proofErr w:type="spellEnd"/>
      <w:r w:rsidRPr="00924C54">
        <w:t xml:space="preserve"> </w:t>
      </w:r>
      <w:proofErr w:type="spellStart"/>
      <w:r w:rsidRPr="00924C54">
        <w:t>angolanus</w:t>
      </w:r>
      <w:proofErr w:type="spellEnd"/>
      <w:r w:rsidRPr="00924C54">
        <w:t>)</w:t>
      </w:r>
    </w:p>
    <w:p w14:paraId="5CB7DBAC" w14:textId="77777777" w:rsidR="00812C09" w:rsidRPr="00924C54" w:rsidRDefault="00812C09" w:rsidP="00812C09">
      <w:r w:rsidRPr="00924C54">
        <w:t>Large-striped Swordtail (</w:t>
      </w:r>
      <w:proofErr w:type="spellStart"/>
      <w:r w:rsidRPr="00924C54">
        <w:t>Graphium</w:t>
      </w:r>
      <w:proofErr w:type="spellEnd"/>
      <w:r w:rsidRPr="00924C54">
        <w:t xml:space="preserve"> </w:t>
      </w:r>
      <w:proofErr w:type="spellStart"/>
      <w:r w:rsidRPr="00924C54">
        <w:t>antheus</w:t>
      </w:r>
      <w:proofErr w:type="spellEnd"/>
      <w:r w:rsidRPr="00924C54">
        <w:t>)</w:t>
      </w:r>
    </w:p>
    <w:p w14:paraId="14732E0D" w14:textId="77777777" w:rsidR="00812C09" w:rsidRPr="00924C54" w:rsidRDefault="00812C09" w:rsidP="00812C09">
      <w:r w:rsidRPr="00924C54">
        <w:t>Citrus Swallowtail (</w:t>
      </w:r>
      <w:proofErr w:type="spellStart"/>
      <w:r w:rsidRPr="00924C54">
        <w:t>Papilio</w:t>
      </w:r>
      <w:proofErr w:type="spellEnd"/>
      <w:r w:rsidRPr="00924C54">
        <w:t xml:space="preserve"> </w:t>
      </w:r>
      <w:proofErr w:type="spellStart"/>
      <w:r w:rsidRPr="00924C54">
        <w:t>demodocus</w:t>
      </w:r>
      <w:proofErr w:type="spellEnd"/>
      <w:r w:rsidRPr="00924C54">
        <w:t>)</w:t>
      </w:r>
    </w:p>
    <w:p w14:paraId="21BA7706" w14:textId="77777777" w:rsidR="00812C09" w:rsidRPr="00924C54" w:rsidRDefault="00812C09" w:rsidP="00812C09">
      <w:r w:rsidRPr="00924C54">
        <w:t>Narrow Green-banded Swallowtail (</w:t>
      </w:r>
      <w:proofErr w:type="spellStart"/>
      <w:r w:rsidRPr="00924C54">
        <w:t>Papilio</w:t>
      </w:r>
      <w:proofErr w:type="spellEnd"/>
      <w:r w:rsidRPr="00924C54">
        <w:t xml:space="preserve"> </w:t>
      </w:r>
      <w:proofErr w:type="spellStart"/>
      <w:r w:rsidRPr="00924C54">
        <w:t>nireus</w:t>
      </w:r>
      <w:proofErr w:type="spellEnd"/>
      <w:r w:rsidRPr="00924C54">
        <w:t>)</w:t>
      </w:r>
    </w:p>
    <w:p w14:paraId="0974F3E7" w14:textId="77777777" w:rsidR="00812C09" w:rsidRPr="00924C54" w:rsidRDefault="00812C09" w:rsidP="00812C09">
      <w:r w:rsidRPr="00924C54">
        <w:t>Emperor Swallowtail (</w:t>
      </w:r>
      <w:proofErr w:type="spellStart"/>
      <w:r w:rsidRPr="00924C54">
        <w:t>Papilio</w:t>
      </w:r>
      <w:proofErr w:type="spellEnd"/>
      <w:r w:rsidRPr="00924C54">
        <w:t xml:space="preserve"> </w:t>
      </w:r>
      <w:proofErr w:type="spellStart"/>
      <w:r w:rsidRPr="00924C54">
        <w:t>ophidicephalus</w:t>
      </w:r>
      <w:proofErr w:type="spellEnd"/>
      <w:r w:rsidRPr="00924C54">
        <w:t>)</w:t>
      </w:r>
    </w:p>
    <w:p w14:paraId="66BDACC6" w14:textId="77777777" w:rsidR="00812C09" w:rsidRPr="00924C54" w:rsidRDefault="00812C09" w:rsidP="00812C09">
      <w:r w:rsidRPr="00924C54">
        <w:t>White Banded Swallowtail (</w:t>
      </w:r>
      <w:proofErr w:type="spellStart"/>
      <w:r w:rsidRPr="00924C54">
        <w:t>Papilio</w:t>
      </w:r>
      <w:proofErr w:type="spellEnd"/>
      <w:r w:rsidRPr="00924C54">
        <w:t xml:space="preserve"> </w:t>
      </w:r>
      <w:proofErr w:type="spellStart"/>
      <w:r w:rsidRPr="00924C54">
        <w:t>echeriodes</w:t>
      </w:r>
      <w:proofErr w:type="spellEnd"/>
      <w:r w:rsidRPr="00924C54">
        <w:t>)</w:t>
      </w:r>
    </w:p>
    <w:p w14:paraId="159A0931" w14:textId="77777777" w:rsidR="00812C09" w:rsidRPr="00924C54" w:rsidRDefault="00812C09" w:rsidP="00812C09">
      <w:r w:rsidRPr="00924C54">
        <w:t>Mocker Swallowtail (</w:t>
      </w:r>
      <w:proofErr w:type="spellStart"/>
      <w:r w:rsidRPr="00924C54">
        <w:t>Papilio</w:t>
      </w:r>
      <w:proofErr w:type="spellEnd"/>
      <w:r w:rsidRPr="00924C54">
        <w:t xml:space="preserve"> </w:t>
      </w:r>
      <w:proofErr w:type="spellStart"/>
      <w:r w:rsidRPr="00924C54">
        <w:t>dardanus</w:t>
      </w:r>
      <w:proofErr w:type="spellEnd"/>
      <w:r w:rsidRPr="00924C54">
        <w:t>)</w:t>
      </w:r>
    </w:p>
    <w:p w14:paraId="515F476F" w14:textId="77777777" w:rsidR="00812C09" w:rsidRPr="00924C54" w:rsidRDefault="00812C09" w:rsidP="00812C09">
      <w:r w:rsidRPr="00924C54">
        <w:t>White Lady (</w:t>
      </w:r>
      <w:proofErr w:type="spellStart"/>
      <w:r w:rsidRPr="00924C54">
        <w:t>Graphium</w:t>
      </w:r>
      <w:proofErr w:type="spellEnd"/>
      <w:r w:rsidRPr="00924C54">
        <w:t xml:space="preserve"> </w:t>
      </w:r>
      <w:proofErr w:type="spellStart"/>
      <w:r w:rsidRPr="00924C54">
        <w:t>morania</w:t>
      </w:r>
      <w:proofErr w:type="spellEnd"/>
      <w:r w:rsidRPr="00924C54">
        <w:t>)</w:t>
      </w:r>
    </w:p>
    <w:p w14:paraId="4F4454BA" w14:textId="4508F388" w:rsidR="00812C09" w:rsidRPr="00924C54" w:rsidRDefault="00812C09" w:rsidP="00812C09">
      <w:r w:rsidRPr="00924C54">
        <w:t>Veined Swordtail (</w:t>
      </w:r>
      <w:proofErr w:type="spellStart"/>
      <w:r w:rsidRPr="00924C54">
        <w:t>Graphium</w:t>
      </w:r>
      <w:proofErr w:type="spellEnd"/>
      <w:r w:rsidRPr="00924C54">
        <w:t xml:space="preserve"> </w:t>
      </w:r>
      <w:proofErr w:type="spellStart"/>
      <w:r w:rsidRPr="00924C54">
        <w:t>leonidas</w:t>
      </w:r>
      <w:proofErr w:type="spellEnd"/>
      <w:r w:rsidRPr="00924C54">
        <w:t>)</w:t>
      </w:r>
    </w:p>
    <w:p w14:paraId="03739056" w14:textId="110A469B" w:rsidR="00D87416" w:rsidRPr="00924C54" w:rsidRDefault="00D87416" w:rsidP="00812C09">
      <w:r w:rsidRPr="00924C54">
        <w:t>Shade Swallowtail (</w:t>
      </w:r>
      <w:proofErr w:type="spellStart"/>
      <w:r w:rsidRPr="00924C54">
        <w:t>Papilio</w:t>
      </w:r>
      <w:proofErr w:type="spellEnd"/>
      <w:r w:rsidRPr="00924C54">
        <w:t xml:space="preserve"> </w:t>
      </w:r>
      <w:proofErr w:type="spellStart"/>
      <w:r w:rsidRPr="00924C54">
        <w:t>constantinus</w:t>
      </w:r>
      <w:proofErr w:type="spellEnd"/>
      <w:r w:rsidRPr="00924C54">
        <w:t xml:space="preserve"> </w:t>
      </w:r>
      <w:proofErr w:type="spellStart"/>
      <w:r w:rsidRPr="00924C54">
        <w:t>constantinus</w:t>
      </w:r>
      <w:proofErr w:type="spellEnd"/>
      <w:r w:rsidRPr="00924C54">
        <w:t>)</w:t>
      </w:r>
    </w:p>
    <w:p w14:paraId="0B733086" w14:textId="20CE417B" w:rsidR="00812C09" w:rsidRPr="00924C54" w:rsidRDefault="00812C09" w:rsidP="00812C09">
      <w:r w:rsidRPr="00924C54">
        <w:t>(</w:t>
      </w:r>
      <w:r w:rsidR="00D87416" w:rsidRPr="00924C54">
        <w:t>10</w:t>
      </w:r>
      <w:r w:rsidRPr="00924C54">
        <w:t xml:space="preserve"> SPECIES)</w:t>
      </w:r>
    </w:p>
    <w:p w14:paraId="5D194D0F" w14:textId="77777777" w:rsidR="00812C09" w:rsidRPr="00924C54" w:rsidRDefault="00812C09" w:rsidP="00812C09"/>
    <w:p w14:paraId="2EAE241F" w14:textId="77777777" w:rsidR="00812C09" w:rsidRPr="00924C54" w:rsidRDefault="00812C09" w:rsidP="00812C09">
      <w:pPr>
        <w:rPr>
          <w:b/>
          <w:bCs/>
          <w:sz w:val="28"/>
          <w:szCs w:val="28"/>
        </w:rPr>
      </w:pPr>
      <w:r w:rsidRPr="00924C54">
        <w:rPr>
          <w:b/>
          <w:bCs/>
          <w:sz w:val="28"/>
          <w:szCs w:val="28"/>
        </w:rPr>
        <w:t>FAMILY PIERIDAE</w:t>
      </w:r>
    </w:p>
    <w:p w14:paraId="69AC93C6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Coliadinae</w:t>
      </w:r>
      <w:proofErr w:type="spellEnd"/>
    </w:p>
    <w:p w14:paraId="1CADFCF5" w14:textId="77777777" w:rsidR="00812C09" w:rsidRPr="00924C54" w:rsidRDefault="00812C09" w:rsidP="00812C09">
      <w:r w:rsidRPr="00924C54">
        <w:t>African Migrant (</w:t>
      </w:r>
      <w:proofErr w:type="spellStart"/>
      <w:r w:rsidRPr="00924C54">
        <w:t>Catopsilia</w:t>
      </w:r>
      <w:proofErr w:type="spellEnd"/>
      <w:r w:rsidRPr="00924C54">
        <w:t xml:space="preserve"> </w:t>
      </w:r>
      <w:proofErr w:type="spellStart"/>
      <w:r w:rsidRPr="00924C54">
        <w:t>florella</w:t>
      </w:r>
      <w:proofErr w:type="spellEnd"/>
      <w:r w:rsidRPr="00924C54">
        <w:t>)</w:t>
      </w:r>
    </w:p>
    <w:p w14:paraId="59CDF74D" w14:textId="77777777" w:rsidR="00812C09" w:rsidRPr="00924C54" w:rsidRDefault="00812C09" w:rsidP="00812C09">
      <w:r w:rsidRPr="00924C54">
        <w:t>Angled Grass Yellow (</w:t>
      </w:r>
      <w:proofErr w:type="spellStart"/>
      <w:r w:rsidRPr="00924C54">
        <w:t>Eurema</w:t>
      </w:r>
      <w:proofErr w:type="spellEnd"/>
      <w:r w:rsidRPr="00924C54">
        <w:t xml:space="preserve"> </w:t>
      </w:r>
      <w:proofErr w:type="spellStart"/>
      <w:r w:rsidRPr="00924C54">
        <w:t>desjardinsii</w:t>
      </w:r>
      <w:proofErr w:type="spellEnd"/>
      <w:r w:rsidRPr="00924C54">
        <w:t>)</w:t>
      </w:r>
    </w:p>
    <w:p w14:paraId="4D953CEF" w14:textId="77777777" w:rsidR="00812C09" w:rsidRPr="00924C54" w:rsidRDefault="00812C09" w:rsidP="00812C09">
      <w:r w:rsidRPr="00924C54">
        <w:t>Broad Bordered Grass Yellow (</w:t>
      </w:r>
      <w:proofErr w:type="spellStart"/>
      <w:r w:rsidRPr="00924C54">
        <w:t>Terias</w:t>
      </w:r>
      <w:proofErr w:type="spellEnd"/>
      <w:r w:rsidRPr="00924C54">
        <w:t xml:space="preserve"> </w:t>
      </w:r>
      <w:proofErr w:type="spellStart"/>
      <w:r w:rsidRPr="00924C54">
        <w:t>brigitta</w:t>
      </w:r>
      <w:proofErr w:type="spellEnd"/>
      <w:r w:rsidRPr="00924C54">
        <w:t>)</w:t>
      </w:r>
    </w:p>
    <w:p w14:paraId="714F6F3E" w14:textId="77777777" w:rsidR="00812C09" w:rsidRPr="00924C54" w:rsidRDefault="00812C09" w:rsidP="00812C09">
      <w:r w:rsidRPr="00924C54">
        <w:t>(3 SPECIES)</w:t>
      </w:r>
    </w:p>
    <w:p w14:paraId="0F6B963C" w14:textId="77777777" w:rsidR="00812C09" w:rsidRPr="00924C54" w:rsidRDefault="00812C09" w:rsidP="00812C09"/>
    <w:p w14:paraId="2D6F4740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Pierinae</w:t>
      </w:r>
      <w:proofErr w:type="spellEnd"/>
    </w:p>
    <w:p w14:paraId="210D38B8" w14:textId="77777777" w:rsidR="00812C09" w:rsidRPr="00924C54" w:rsidRDefault="00812C09" w:rsidP="00812C09">
      <w:r w:rsidRPr="00924C54">
        <w:t>Zebra White (</w:t>
      </w:r>
      <w:proofErr w:type="spellStart"/>
      <w:r w:rsidRPr="00924C54">
        <w:t>Pinacopteryx</w:t>
      </w:r>
      <w:proofErr w:type="spellEnd"/>
      <w:r w:rsidRPr="00924C54">
        <w:t xml:space="preserve"> </w:t>
      </w:r>
      <w:proofErr w:type="spellStart"/>
      <w:r w:rsidRPr="00924C54">
        <w:t>eriphia</w:t>
      </w:r>
      <w:proofErr w:type="spellEnd"/>
      <w:r w:rsidRPr="00924C54">
        <w:t>)</w:t>
      </w:r>
    </w:p>
    <w:p w14:paraId="1345B5DA" w14:textId="77777777" w:rsidR="00812C09" w:rsidRPr="00924C54" w:rsidRDefault="00812C09" w:rsidP="00812C09">
      <w:pPr>
        <w:rPr>
          <w:lang w:val="fr-FR"/>
        </w:rPr>
      </w:pPr>
      <w:r w:rsidRPr="00924C54">
        <w:rPr>
          <w:lang w:val="fr-FR"/>
        </w:rPr>
        <w:t>Sulphur Orange Tip (Colotis auxo)</w:t>
      </w:r>
    </w:p>
    <w:p w14:paraId="745E18DA" w14:textId="77777777" w:rsidR="00812C09" w:rsidRPr="00924C54" w:rsidRDefault="00812C09" w:rsidP="00812C09">
      <w:r w:rsidRPr="00924C54">
        <w:t>Scarlet Tip (</w:t>
      </w:r>
      <w:proofErr w:type="spellStart"/>
      <w:r w:rsidRPr="00924C54">
        <w:t>Colotis</w:t>
      </w:r>
      <w:proofErr w:type="spellEnd"/>
      <w:r w:rsidRPr="00924C54">
        <w:t xml:space="preserve"> </w:t>
      </w:r>
      <w:proofErr w:type="spellStart"/>
      <w:r w:rsidRPr="00924C54">
        <w:t>danae</w:t>
      </w:r>
      <w:proofErr w:type="spellEnd"/>
      <w:r w:rsidRPr="00924C54">
        <w:t>)</w:t>
      </w:r>
    </w:p>
    <w:p w14:paraId="58EC46EC" w14:textId="77777777" w:rsidR="00812C09" w:rsidRPr="00924C54" w:rsidRDefault="00812C09" w:rsidP="00812C09">
      <w:r w:rsidRPr="00924C54">
        <w:t>Small Orange-tip (</w:t>
      </w:r>
      <w:proofErr w:type="spellStart"/>
      <w:r w:rsidRPr="00924C54">
        <w:t>Colotis</w:t>
      </w:r>
      <w:proofErr w:type="spellEnd"/>
      <w:r w:rsidRPr="00924C54">
        <w:t xml:space="preserve"> </w:t>
      </w:r>
      <w:proofErr w:type="spellStart"/>
      <w:r w:rsidRPr="00924C54">
        <w:t>evagore</w:t>
      </w:r>
      <w:proofErr w:type="spellEnd"/>
      <w:r w:rsidRPr="00924C54">
        <w:t>)</w:t>
      </w:r>
    </w:p>
    <w:p w14:paraId="7B69C2F1" w14:textId="77777777" w:rsidR="00812C09" w:rsidRPr="00924C54" w:rsidRDefault="00812C09" w:rsidP="00812C09">
      <w:r w:rsidRPr="00924C54">
        <w:t>Smokey Orange-tip (</w:t>
      </w:r>
      <w:proofErr w:type="spellStart"/>
      <w:r w:rsidRPr="00924C54">
        <w:t>Colotis</w:t>
      </w:r>
      <w:proofErr w:type="spellEnd"/>
      <w:r w:rsidRPr="00924C54">
        <w:t xml:space="preserve"> </w:t>
      </w:r>
      <w:proofErr w:type="spellStart"/>
      <w:r w:rsidRPr="00924C54">
        <w:t>euippe</w:t>
      </w:r>
      <w:proofErr w:type="spellEnd"/>
      <w:r w:rsidRPr="00924C54">
        <w:t>)</w:t>
      </w:r>
    </w:p>
    <w:p w14:paraId="23689761" w14:textId="77777777" w:rsidR="00812C09" w:rsidRPr="00924C54" w:rsidRDefault="00812C09" w:rsidP="00812C09">
      <w:r w:rsidRPr="00924C54">
        <w:t>Brown-veined White (</w:t>
      </w:r>
      <w:proofErr w:type="spellStart"/>
      <w:r w:rsidRPr="00924C54">
        <w:t>Belenois</w:t>
      </w:r>
      <w:proofErr w:type="spellEnd"/>
      <w:r w:rsidRPr="00924C54">
        <w:t xml:space="preserve"> </w:t>
      </w:r>
      <w:proofErr w:type="spellStart"/>
      <w:r w:rsidRPr="00924C54">
        <w:t>aurota</w:t>
      </w:r>
      <w:proofErr w:type="spellEnd"/>
      <w:r w:rsidRPr="00924C54">
        <w:t>)</w:t>
      </w:r>
    </w:p>
    <w:p w14:paraId="7E843994" w14:textId="77777777" w:rsidR="00812C09" w:rsidRPr="00924C54" w:rsidRDefault="00812C09" w:rsidP="00812C09">
      <w:r w:rsidRPr="00924C54">
        <w:t>Meadow White (</w:t>
      </w:r>
      <w:proofErr w:type="spellStart"/>
      <w:r w:rsidRPr="00924C54">
        <w:t>Pontia</w:t>
      </w:r>
      <w:proofErr w:type="spellEnd"/>
      <w:r w:rsidRPr="00924C54">
        <w:t xml:space="preserve"> </w:t>
      </w:r>
      <w:proofErr w:type="spellStart"/>
      <w:r w:rsidRPr="00924C54">
        <w:t>helice</w:t>
      </w:r>
      <w:proofErr w:type="spellEnd"/>
      <w:r w:rsidRPr="00924C54">
        <w:t>)</w:t>
      </w:r>
    </w:p>
    <w:p w14:paraId="31A1DEB3" w14:textId="77777777" w:rsidR="00812C09" w:rsidRPr="00924C54" w:rsidRDefault="00812C09" w:rsidP="00812C09">
      <w:r w:rsidRPr="00924C54">
        <w:t>Forest Caper White/Forest White (</w:t>
      </w:r>
      <w:proofErr w:type="spellStart"/>
      <w:r w:rsidRPr="00924C54">
        <w:t>Belenois</w:t>
      </w:r>
      <w:proofErr w:type="spellEnd"/>
      <w:r w:rsidRPr="00924C54">
        <w:t xml:space="preserve"> </w:t>
      </w:r>
      <w:proofErr w:type="spellStart"/>
      <w:r w:rsidRPr="00924C54">
        <w:t>zochalia</w:t>
      </w:r>
      <w:proofErr w:type="spellEnd"/>
      <w:r w:rsidRPr="00924C54">
        <w:t xml:space="preserve"> </w:t>
      </w:r>
      <w:proofErr w:type="spellStart"/>
      <w:r w:rsidRPr="00924C54">
        <w:t>zochalia</w:t>
      </w:r>
      <w:proofErr w:type="spellEnd"/>
      <w:r w:rsidRPr="00924C54">
        <w:t>)</w:t>
      </w:r>
    </w:p>
    <w:p w14:paraId="29E93D4A" w14:textId="77777777" w:rsidR="00812C09" w:rsidRPr="00924C54" w:rsidRDefault="00812C09" w:rsidP="00812C09">
      <w:r w:rsidRPr="00924C54">
        <w:t>East African Spirit/Wood White (</w:t>
      </w:r>
      <w:proofErr w:type="spellStart"/>
      <w:r w:rsidRPr="00924C54">
        <w:t>Leptosia</w:t>
      </w:r>
      <w:proofErr w:type="spellEnd"/>
      <w:r w:rsidRPr="00924C54">
        <w:t xml:space="preserve"> </w:t>
      </w:r>
      <w:proofErr w:type="spellStart"/>
      <w:r w:rsidRPr="00924C54">
        <w:t>alcesta</w:t>
      </w:r>
      <w:proofErr w:type="spellEnd"/>
      <w:r w:rsidRPr="00924C54">
        <w:t>)</w:t>
      </w:r>
    </w:p>
    <w:p w14:paraId="73E10590" w14:textId="77777777" w:rsidR="00812C09" w:rsidRPr="00924C54" w:rsidRDefault="00812C09" w:rsidP="00812C09">
      <w:r w:rsidRPr="00924C54">
        <w:t>Southern African Caper White/ African Common White (</w:t>
      </w:r>
      <w:proofErr w:type="spellStart"/>
      <w:r w:rsidRPr="00924C54">
        <w:t>Belenois</w:t>
      </w:r>
      <w:proofErr w:type="spellEnd"/>
      <w:r w:rsidRPr="00924C54">
        <w:t xml:space="preserve"> </w:t>
      </w:r>
      <w:proofErr w:type="spellStart"/>
      <w:r w:rsidRPr="00924C54">
        <w:t>creona</w:t>
      </w:r>
      <w:proofErr w:type="spellEnd"/>
      <w:r w:rsidRPr="00924C54">
        <w:t xml:space="preserve"> </w:t>
      </w:r>
      <w:proofErr w:type="spellStart"/>
      <w:r w:rsidRPr="00924C54">
        <w:t>severina</w:t>
      </w:r>
      <w:proofErr w:type="spellEnd"/>
      <w:r w:rsidRPr="00924C54">
        <w:t>)</w:t>
      </w:r>
    </w:p>
    <w:p w14:paraId="1A9F62AC" w14:textId="77777777" w:rsidR="00812C09" w:rsidRPr="00924C54" w:rsidRDefault="00812C09" w:rsidP="00812C09">
      <w:r w:rsidRPr="00924C54">
        <w:t>Eastern Dotted Border/Common Dotted Border (</w:t>
      </w:r>
      <w:proofErr w:type="spellStart"/>
      <w:r w:rsidRPr="00924C54">
        <w:t>Mylothris</w:t>
      </w:r>
      <w:proofErr w:type="spellEnd"/>
      <w:r w:rsidRPr="00924C54">
        <w:t xml:space="preserve"> </w:t>
      </w:r>
      <w:proofErr w:type="spellStart"/>
      <w:r w:rsidRPr="00924C54">
        <w:t>agathina</w:t>
      </w:r>
      <w:proofErr w:type="spellEnd"/>
      <w:r w:rsidRPr="00924C54">
        <w:t>)</w:t>
      </w:r>
    </w:p>
    <w:p w14:paraId="6F990F9D" w14:textId="77777777" w:rsidR="00812C09" w:rsidRPr="00924C54" w:rsidRDefault="00812C09" w:rsidP="00812C09">
      <w:r w:rsidRPr="00924C54">
        <w:t>(11 SPECIES)</w:t>
      </w:r>
    </w:p>
    <w:p w14:paraId="5DF8DD8A" w14:textId="77777777" w:rsidR="00812C09" w:rsidRPr="00924C54" w:rsidRDefault="00812C09" w:rsidP="00812C09"/>
    <w:p w14:paraId="2F57D95D" w14:textId="77777777" w:rsidR="00812C09" w:rsidRPr="00924C54" w:rsidRDefault="00812C09" w:rsidP="00812C09">
      <w:pPr>
        <w:rPr>
          <w:b/>
          <w:bCs/>
          <w:sz w:val="28"/>
          <w:szCs w:val="28"/>
        </w:rPr>
      </w:pPr>
      <w:r w:rsidRPr="00924C54">
        <w:rPr>
          <w:b/>
          <w:bCs/>
          <w:sz w:val="28"/>
          <w:szCs w:val="28"/>
        </w:rPr>
        <w:t xml:space="preserve">Family </w:t>
      </w:r>
      <w:proofErr w:type="spellStart"/>
      <w:r w:rsidRPr="00924C54">
        <w:rPr>
          <w:b/>
          <w:bCs/>
          <w:sz w:val="28"/>
          <w:szCs w:val="28"/>
        </w:rPr>
        <w:t>Nymphalidae</w:t>
      </w:r>
      <w:proofErr w:type="spellEnd"/>
    </w:p>
    <w:p w14:paraId="583AA3A5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Charaxinae</w:t>
      </w:r>
      <w:proofErr w:type="spellEnd"/>
    </w:p>
    <w:p w14:paraId="5CA4C921" w14:textId="77777777" w:rsidR="00812C09" w:rsidRPr="00924C54" w:rsidRDefault="00812C09" w:rsidP="00812C09">
      <w:r w:rsidRPr="00924C54">
        <w:t xml:space="preserve">White-barred </w:t>
      </w:r>
      <w:proofErr w:type="spellStart"/>
      <w:r w:rsidRPr="00924C54">
        <w:t>Charaxes</w:t>
      </w:r>
      <w:proofErr w:type="spellEnd"/>
      <w:r w:rsidRPr="00924C54">
        <w:t xml:space="preserve"> (</w:t>
      </w:r>
      <w:proofErr w:type="spellStart"/>
      <w:r w:rsidRPr="00924C54">
        <w:t>Charaxes</w:t>
      </w:r>
      <w:proofErr w:type="spellEnd"/>
      <w:r w:rsidRPr="00924C54">
        <w:t xml:space="preserve"> </w:t>
      </w:r>
      <w:proofErr w:type="spellStart"/>
      <w:r w:rsidRPr="00924C54">
        <w:t>brutus</w:t>
      </w:r>
      <w:proofErr w:type="spellEnd"/>
      <w:r w:rsidRPr="00924C54">
        <w:t>)</w:t>
      </w:r>
    </w:p>
    <w:p w14:paraId="38C4EF2D" w14:textId="77777777" w:rsidR="00812C09" w:rsidRPr="00924C54" w:rsidRDefault="00812C09" w:rsidP="00812C09">
      <w:r w:rsidRPr="00924C54">
        <w:t xml:space="preserve">Pearl Spotted </w:t>
      </w:r>
      <w:proofErr w:type="spellStart"/>
      <w:r w:rsidRPr="00924C54">
        <w:t>Charaxes</w:t>
      </w:r>
      <w:proofErr w:type="spellEnd"/>
      <w:r w:rsidRPr="00924C54">
        <w:t xml:space="preserve"> (</w:t>
      </w:r>
      <w:proofErr w:type="spellStart"/>
      <w:r w:rsidRPr="00924C54">
        <w:t>Charaxes</w:t>
      </w:r>
      <w:proofErr w:type="spellEnd"/>
      <w:r w:rsidRPr="00924C54">
        <w:t xml:space="preserve"> </w:t>
      </w:r>
      <w:proofErr w:type="spellStart"/>
      <w:r w:rsidRPr="00924C54">
        <w:t>jahlusa</w:t>
      </w:r>
      <w:proofErr w:type="spellEnd"/>
      <w:r w:rsidRPr="00924C54">
        <w:t>)</w:t>
      </w:r>
    </w:p>
    <w:p w14:paraId="7618524F" w14:textId="77777777" w:rsidR="00812C09" w:rsidRPr="00924C54" w:rsidRDefault="00812C09" w:rsidP="00812C09">
      <w:r w:rsidRPr="00924C54">
        <w:t xml:space="preserve">Foxy </w:t>
      </w:r>
      <w:proofErr w:type="spellStart"/>
      <w:r w:rsidRPr="00924C54">
        <w:t>Charaxes</w:t>
      </w:r>
      <w:proofErr w:type="spellEnd"/>
      <w:r w:rsidRPr="00924C54">
        <w:t xml:space="preserve"> (</w:t>
      </w:r>
      <w:proofErr w:type="spellStart"/>
      <w:r w:rsidRPr="00924C54">
        <w:t>Charaxes</w:t>
      </w:r>
      <w:proofErr w:type="spellEnd"/>
      <w:r w:rsidRPr="00924C54">
        <w:t xml:space="preserve"> </w:t>
      </w:r>
      <w:proofErr w:type="spellStart"/>
      <w:r w:rsidRPr="00924C54">
        <w:t>jasius</w:t>
      </w:r>
      <w:proofErr w:type="spellEnd"/>
      <w:r w:rsidRPr="00924C54">
        <w:t>)</w:t>
      </w:r>
    </w:p>
    <w:p w14:paraId="1E1A8D0C" w14:textId="77777777" w:rsidR="00812C09" w:rsidRPr="00924C54" w:rsidRDefault="00812C09" w:rsidP="00812C09">
      <w:r w:rsidRPr="00924C54">
        <w:t xml:space="preserve">Pearl </w:t>
      </w:r>
      <w:proofErr w:type="spellStart"/>
      <w:r w:rsidRPr="00924C54">
        <w:t>Charaxes</w:t>
      </w:r>
      <w:proofErr w:type="spellEnd"/>
      <w:r w:rsidRPr="00924C54">
        <w:t xml:space="preserve"> (</w:t>
      </w:r>
      <w:proofErr w:type="spellStart"/>
      <w:r w:rsidRPr="00924C54">
        <w:t>Charaxes</w:t>
      </w:r>
      <w:proofErr w:type="spellEnd"/>
      <w:r w:rsidRPr="00924C54">
        <w:t xml:space="preserve"> </w:t>
      </w:r>
      <w:proofErr w:type="spellStart"/>
      <w:r w:rsidRPr="00924C54">
        <w:t>varanes</w:t>
      </w:r>
      <w:proofErr w:type="spellEnd"/>
      <w:r w:rsidRPr="00924C54">
        <w:t>)</w:t>
      </w:r>
    </w:p>
    <w:p w14:paraId="7BA1D202" w14:textId="77777777" w:rsidR="00812C09" w:rsidRPr="00924C54" w:rsidRDefault="00812C09" w:rsidP="00812C09">
      <w:r w:rsidRPr="00924C54">
        <w:t xml:space="preserve">Club-tailed </w:t>
      </w:r>
      <w:proofErr w:type="spellStart"/>
      <w:r w:rsidRPr="00924C54">
        <w:t>Charaxes</w:t>
      </w:r>
      <w:proofErr w:type="spellEnd"/>
      <w:r w:rsidRPr="00924C54">
        <w:t xml:space="preserve"> (</w:t>
      </w:r>
      <w:proofErr w:type="spellStart"/>
      <w:r w:rsidRPr="00924C54">
        <w:t>Charaxes</w:t>
      </w:r>
      <w:proofErr w:type="spellEnd"/>
      <w:r w:rsidRPr="00924C54">
        <w:t xml:space="preserve"> </w:t>
      </w:r>
      <w:proofErr w:type="spellStart"/>
      <w:r w:rsidRPr="00924C54">
        <w:t>zoolina</w:t>
      </w:r>
      <w:proofErr w:type="spellEnd"/>
      <w:r w:rsidRPr="00924C54">
        <w:t>)</w:t>
      </w:r>
    </w:p>
    <w:p w14:paraId="0A028FF7" w14:textId="77777777" w:rsidR="00812C09" w:rsidRPr="00924C54" w:rsidRDefault="00812C09" w:rsidP="00812C09">
      <w:r w:rsidRPr="00924C54">
        <w:t>(5 SPECIES)</w:t>
      </w:r>
    </w:p>
    <w:p w14:paraId="1F59A650" w14:textId="77777777" w:rsidR="00812C09" w:rsidRPr="00924C54" w:rsidRDefault="00812C09" w:rsidP="00812C09">
      <w:pPr>
        <w:rPr>
          <w:i/>
          <w:iCs/>
          <w:sz w:val="28"/>
          <w:szCs w:val="28"/>
        </w:rPr>
      </w:pPr>
    </w:p>
    <w:p w14:paraId="136D3D0C" w14:textId="77777777" w:rsidR="00D87416" w:rsidRPr="00924C54" w:rsidRDefault="00D87416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br w:type="page"/>
      </w:r>
    </w:p>
    <w:p w14:paraId="4D4E0BA6" w14:textId="3482A7D4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lastRenderedPageBreak/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Danainae</w:t>
      </w:r>
      <w:proofErr w:type="spellEnd"/>
    </w:p>
    <w:p w14:paraId="4621CF2C" w14:textId="77777777" w:rsidR="00812C09" w:rsidRPr="00924C54" w:rsidRDefault="00812C09" w:rsidP="00812C09">
      <w:r w:rsidRPr="00924C54">
        <w:t xml:space="preserve">African Monarch (Danaus </w:t>
      </w:r>
      <w:proofErr w:type="spellStart"/>
      <w:r w:rsidRPr="00924C54">
        <w:t>chrysippus</w:t>
      </w:r>
      <w:proofErr w:type="spellEnd"/>
      <w:r w:rsidRPr="00924C54">
        <w:t>)</w:t>
      </w:r>
    </w:p>
    <w:p w14:paraId="1A15AC18" w14:textId="77777777" w:rsidR="00812C09" w:rsidRPr="00924C54" w:rsidRDefault="00812C09" w:rsidP="00812C09">
      <w:r w:rsidRPr="00924C54">
        <w:t>(1 SPECIES)</w:t>
      </w:r>
    </w:p>
    <w:p w14:paraId="4C77D7C7" w14:textId="77777777" w:rsidR="00812C09" w:rsidRPr="00924C54" w:rsidRDefault="00812C09" w:rsidP="00812C09"/>
    <w:p w14:paraId="2C9DDCF0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Heliconiinae</w:t>
      </w:r>
      <w:proofErr w:type="spellEnd"/>
    </w:p>
    <w:p w14:paraId="3F31AF64" w14:textId="77777777" w:rsidR="00812C09" w:rsidRPr="00924C54" w:rsidRDefault="00812C09" w:rsidP="00812C09">
      <w:r w:rsidRPr="00924C54">
        <w:t xml:space="preserve">Garden Acraea (Acraea </w:t>
      </w:r>
      <w:proofErr w:type="spellStart"/>
      <w:r w:rsidRPr="00924C54">
        <w:t>horta</w:t>
      </w:r>
      <w:proofErr w:type="spellEnd"/>
      <w:r w:rsidRPr="00924C54">
        <w:t>)</w:t>
      </w:r>
    </w:p>
    <w:p w14:paraId="70225EC0" w14:textId="77777777" w:rsidR="00812C09" w:rsidRPr="00924C54" w:rsidRDefault="00812C09" w:rsidP="00812C09">
      <w:r w:rsidRPr="00924C54">
        <w:t>Yellow Banded Acraea/ Yellow Banded Amber (</w:t>
      </w:r>
      <w:proofErr w:type="spellStart"/>
      <w:r w:rsidRPr="00924C54">
        <w:t>Telchinia</w:t>
      </w:r>
      <w:proofErr w:type="spellEnd"/>
      <w:r w:rsidRPr="00924C54">
        <w:t xml:space="preserve"> (</w:t>
      </w:r>
      <w:proofErr w:type="spellStart"/>
      <w:r w:rsidRPr="00924C54">
        <w:t>Telchinia</w:t>
      </w:r>
      <w:proofErr w:type="spellEnd"/>
      <w:r w:rsidRPr="00924C54">
        <w:t xml:space="preserve">) </w:t>
      </w:r>
      <w:proofErr w:type="spellStart"/>
      <w:r w:rsidRPr="00924C54">
        <w:t>cabira</w:t>
      </w:r>
      <w:proofErr w:type="spellEnd"/>
      <w:r w:rsidRPr="00924C54">
        <w:t>)</w:t>
      </w:r>
    </w:p>
    <w:p w14:paraId="7199DA44" w14:textId="77777777" w:rsidR="00812C09" w:rsidRPr="00924C54" w:rsidRDefault="00812C09" w:rsidP="00812C09">
      <w:pPr>
        <w:rPr>
          <w:rFonts w:cstheme="minorHAnsi"/>
        </w:rPr>
      </w:pPr>
      <w:r w:rsidRPr="00924C54">
        <w:t>Dancing Acraea/ Small Orange Acraea (</w:t>
      </w:r>
      <w:proofErr w:type="spellStart"/>
      <w:r w:rsidRPr="00924C54">
        <w:rPr>
          <w:rFonts w:cstheme="minorHAnsi"/>
        </w:rPr>
        <w:t>Telchinia</w:t>
      </w:r>
      <w:proofErr w:type="spellEnd"/>
      <w:r w:rsidRPr="00924C54">
        <w:rPr>
          <w:rFonts w:cstheme="minorHAnsi"/>
        </w:rPr>
        <w:t xml:space="preserve"> (</w:t>
      </w:r>
      <w:proofErr w:type="spellStart"/>
      <w:r w:rsidRPr="00924C54">
        <w:rPr>
          <w:rFonts w:cstheme="minorHAnsi"/>
        </w:rPr>
        <w:t>Telchinia</w:t>
      </w:r>
      <w:proofErr w:type="spellEnd"/>
      <w:r w:rsidRPr="00924C54">
        <w:rPr>
          <w:rFonts w:cstheme="minorHAnsi"/>
        </w:rPr>
        <w:t>) serena</w:t>
      </w:r>
      <w:r w:rsidRPr="00924C54">
        <w:rPr>
          <w:rFonts w:cstheme="minorHAnsi"/>
          <w:i/>
          <w:iCs/>
          <w:sz w:val="18"/>
          <w:szCs w:val="18"/>
        </w:rPr>
        <w:t>)</w:t>
      </w:r>
    </w:p>
    <w:p w14:paraId="36575FE9" w14:textId="77777777" w:rsidR="00812C09" w:rsidRPr="00924C54" w:rsidRDefault="00812C09" w:rsidP="00812C09">
      <w:r w:rsidRPr="00924C54">
        <w:t xml:space="preserve">Wanderer (Acraea </w:t>
      </w:r>
      <w:proofErr w:type="spellStart"/>
      <w:r w:rsidRPr="00924C54">
        <w:t>aganice</w:t>
      </w:r>
      <w:proofErr w:type="spellEnd"/>
      <w:r w:rsidRPr="00924C54">
        <w:t>)</w:t>
      </w:r>
    </w:p>
    <w:p w14:paraId="51073533" w14:textId="77777777" w:rsidR="00812C09" w:rsidRPr="00924C54" w:rsidRDefault="00812C09" w:rsidP="00812C09">
      <w:r w:rsidRPr="00924C54">
        <w:t xml:space="preserve">Natal Acraea (Acraea </w:t>
      </w:r>
      <w:proofErr w:type="spellStart"/>
      <w:r w:rsidRPr="00924C54">
        <w:t>natalica</w:t>
      </w:r>
      <w:proofErr w:type="spellEnd"/>
      <w:r w:rsidRPr="00924C54">
        <w:t>)</w:t>
      </w:r>
    </w:p>
    <w:p w14:paraId="1C90D147" w14:textId="77777777" w:rsidR="00812C09" w:rsidRPr="00924C54" w:rsidRDefault="00812C09" w:rsidP="00812C09">
      <w:r w:rsidRPr="00924C54">
        <w:t xml:space="preserve">Wandering Donkey Acraea (Acraea </w:t>
      </w:r>
      <w:proofErr w:type="spellStart"/>
      <w:r w:rsidRPr="00924C54">
        <w:t>neobule</w:t>
      </w:r>
      <w:proofErr w:type="spellEnd"/>
      <w:r w:rsidRPr="00924C54">
        <w:t>)</w:t>
      </w:r>
    </w:p>
    <w:p w14:paraId="7AB94BE8" w14:textId="77777777" w:rsidR="00812C09" w:rsidRPr="00924C54" w:rsidRDefault="00812C09" w:rsidP="00812C09">
      <w:r w:rsidRPr="00924C54">
        <w:t xml:space="preserve">Light-red Acraea (Acraea </w:t>
      </w:r>
      <w:proofErr w:type="spellStart"/>
      <w:r w:rsidRPr="00924C54">
        <w:t>nohara</w:t>
      </w:r>
      <w:proofErr w:type="spellEnd"/>
      <w:r w:rsidRPr="00924C54">
        <w:t>)</w:t>
      </w:r>
    </w:p>
    <w:p w14:paraId="31A20F8C" w14:textId="77777777" w:rsidR="00812C09" w:rsidRPr="00924C54" w:rsidRDefault="00812C09" w:rsidP="00812C09">
      <w:r w:rsidRPr="00924C54">
        <w:t xml:space="preserve">Speckled Red Acraea (Acraea </w:t>
      </w:r>
      <w:proofErr w:type="spellStart"/>
      <w:r w:rsidRPr="00924C54">
        <w:t>violarum</w:t>
      </w:r>
      <w:proofErr w:type="spellEnd"/>
      <w:r w:rsidRPr="00924C54">
        <w:t>)</w:t>
      </w:r>
    </w:p>
    <w:p w14:paraId="313B48E6" w14:textId="77777777" w:rsidR="00812C09" w:rsidRPr="00924C54" w:rsidRDefault="00812C09" w:rsidP="00812C09">
      <w:r w:rsidRPr="00924C54">
        <w:t>Blotched Leopard (</w:t>
      </w:r>
      <w:proofErr w:type="spellStart"/>
      <w:r w:rsidRPr="00924C54">
        <w:t>Lachnoptera</w:t>
      </w:r>
      <w:proofErr w:type="spellEnd"/>
      <w:r w:rsidRPr="00924C54">
        <w:t xml:space="preserve"> </w:t>
      </w:r>
      <w:proofErr w:type="spellStart"/>
      <w:r w:rsidRPr="00924C54">
        <w:t>ayresii</w:t>
      </w:r>
      <w:proofErr w:type="spellEnd"/>
      <w:r w:rsidRPr="00924C54">
        <w:t>)</w:t>
      </w:r>
    </w:p>
    <w:p w14:paraId="4A686DA1" w14:textId="77777777" w:rsidR="00812C09" w:rsidRPr="00924C54" w:rsidRDefault="00812C09" w:rsidP="00812C09">
      <w:r w:rsidRPr="00924C54">
        <w:t>African Leopard (</w:t>
      </w:r>
      <w:proofErr w:type="spellStart"/>
      <w:r w:rsidRPr="00924C54">
        <w:t>Phalanta</w:t>
      </w:r>
      <w:proofErr w:type="spellEnd"/>
      <w:r w:rsidRPr="00924C54">
        <w:t xml:space="preserve"> </w:t>
      </w:r>
      <w:proofErr w:type="spellStart"/>
      <w:r w:rsidRPr="00924C54">
        <w:t>phalantha</w:t>
      </w:r>
      <w:proofErr w:type="spellEnd"/>
      <w:r w:rsidRPr="00924C54">
        <w:t>)</w:t>
      </w:r>
    </w:p>
    <w:p w14:paraId="23429DAB" w14:textId="60CB9E58" w:rsidR="00812C09" w:rsidRPr="00924C54" w:rsidRDefault="00812C09" w:rsidP="00812C09">
      <w:r w:rsidRPr="00924C54">
        <w:t>Forest Leopard (</w:t>
      </w:r>
      <w:proofErr w:type="spellStart"/>
      <w:r w:rsidRPr="00924C54">
        <w:t>Phalanta</w:t>
      </w:r>
      <w:proofErr w:type="spellEnd"/>
      <w:r w:rsidRPr="00924C54">
        <w:t xml:space="preserve"> </w:t>
      </w:r>
      <w:proofErr w:type="spellStart"/>
      <w:r w:rsidRPr="00924C54">
        <w:t>eurytis</w:t>
      </w:r>
      <w:proofErr w:type="spellEnd"/>
      <w:r w:rsidRPr="00924C54">
        <w:t>)</w:t>
      </w:r>
    </w:p>
    <w:p w14:paraId="7E867D84" w14:textId="3F97290D" w:rsidR="00D87416" w:rsidRPr="00924C54" w:rsidRDefault="00D87416" w:rsidP="00812C09">
      <w:r w:rsidRPr="00924C54">
        <w:t>Warrior Acraea (Acraea acara acara)</w:t>
      </w:r>
    </w:p>
    <w:p w14:paraId="4DA77D57" w14:textId="3F5A1783" w:rsidR="00812C09" w:rsidRPr="00924C54" w:rsidRDefault="00812C09" w:rsidP="00812C09">
      <w:r w:rsidRPr="00924C54">
        <w:t>(1</w:t>
      </w:r>
      <w:r w:rsidR="00D87416" w:rsidRPr="00924C54">
        <w:t>2</w:t>
      </w:r>
      <w:r w:rsidRPr="00924C54">
        <w:t xml:space="preserve"> SPECIES)</w:t>
      </w:r>
    </w:p>
    <w:p w14:paraId="2D8052BD" w14:textId="77777777" w:rsidR="00812C09" w:rsidRPr="00924C54" w:rsidRDefault="00812C09" w:rsidP="00812C09"/>
    <w:p w14:paraId="2EF2F839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Satyrinae</w:t>
      </w:r>
      <w:proofErr w:type="spellEnd"/>
    </w:p>
    <w:p w14:paraId="3A297B33" w14:textId="77777777" w:rsidR="00812C09" w:rsidRPr="00924C54" w:rsidRDefault="00812C09" w:rsidP="00812C09">
      <w:proofErr w:type="spellStart"/>
      <w:r w:rsidRPr="00924C54">
        <w:t>Angusta</w:t>
      </w:r>
      <w:proofErr w:type="spellEnd"/>
      <w:r w:rsidRPr="00924C54">
        <w:t xml:space="preserve"> Widow/Narrow Banded Widow (</w:t>
      </w:r>
      <w:proofErr w:type="spellStart"/>
      <w:r w:rsidRPr="00924C54">
        <w:t>Dingana</w:t>
      </w:r>
      <w:proofErr w:type="spellEnd"/>
      <w:r w:rsidRPr="00924C54">
        <w:t xml:space="preserve"> </w:t>
      </w:r>
      <w:proofErr w:type="spellStart"/>
      <w:r w:rsidRPr="00924C54">
        <w:t>angusta</w:t>
      </w:r>
      <w:proofErr w:type="spellEnd"/>
      <w:r w:rsidRPr="00924C54">
        <w:t>)</w:t>
      </w:r>
    </w:p>
    <w:p w14:paraId="64681ADB" w14:textId="77777777" w:rsidR="00812C09" w:rsidRPr="00924C54" w:rsidRDefault="00812C09" w:rsidP="00812C09">
      <w:proofErr w:type="spellStart"/>
      <w:r w:rsidRPr="00924C54">
        <w:t>Wichgraf’s</w:t>
      </w:r>
      <w:proofErr w:type="spellEnd"/>
      <w:r w:rsidRPr="00924C54">
        <w:t xml:space="preserve"> Brown (</w:t>
      </w:r>
      <w:proofErr w:type="spellStart"/>
      <w:r w:rsidRPr="00924C54">
        <w:t>Stygionympha</w:t>
      </w:r>
      <w:proofErr w:type="spellEnd"/>
      <w:r w:rsidRPr="00924C54">
        <w:t xml:space="preserve"> </w:t>
      </w:r>
      <w:proofErr w:type="spellStart"/>
      <w:r w:rsidRPr="00924C54">
        <w:t>wichgrafi</w:t>
      </w:r>
      <w:proofErr w:type="spellEnd"/>
      <w:r w:rsidRPr="00924C54">
        <w:t>)</w:t>
      </w:r>
    </w:p>
    <w:p w14:paraId="08DB40C4" w14:textId="77777777" w:rsidR="00812C09" w:rsidRPr="00924C54" w:rsidRDefault="00812C09" w:rsidP="00812C09">
      <w:r w:rsidRPr="00924C54">
        <w:t>Rainforest Dull Brown (</w:t>
      </w:r>
      <w:proofErr w:type="spellStart"/>
      <w:r w:rsidRPr="00924C54">
        <w:t>Cassionympha</w:t>
      </w:r>
      <w:proofErr w:type="spellEnd"/>
      <w:r w:rsidRPr="00924C54">
        <w:t xml:space="preserve"> </w:t>
      </w:r>
      <w:proofErr w:type="spellStart"/>
      <w:r w:rsidRPr="00924C54">
        <w:t>cassius</w:t>
      </w:r>
      <w:proofErr w:type="spellEnd"/>
      <w:r w:rsidRPr="00924C54">
        <w:t>)</w:t>
      </w:r>
    </w:p>
    <w:p w14:paraId="5E5066AF" w14:textId="7E44CCC2" w:rsidR="00812C09" w:rsidRPr="00924C54" w:rsidRDefault="00812C09" w:rsidP="00812C09">
      <w:r w:rsidRPr="00924C54">
        <w:t>Variable Bush Brown/ Common Bush Brown (</w:t>
      </w:r>
      <w:proofErr w:type="spellStart"/>
      <w:r w:rsidRPr="00924C54">
        <w:t>Bicylus</w:t>
      </w:r>
      <w:proofErr w:type="spellEnd"/>
      <w:r w:rsidRPr="00924C54">
        <w:t xml:space="preserve"> </w:t>
      </w:r>
      <w:proofErr w:type="spellStart"/>
      <w:r w:rsidRPr="00924C54">
        <w:t>safitza</w:t>
      </w:r>
      <w:proofErr w:type="spellEnd"/>
      <w:r w:rsidRPr="00924C54">
        <w:t>)</w:t>
      </w:r>
    </w:p>
    <w:p w14:paraId="30703C51" w14:textId="17E8BD2C" w:rsidR="00D87416" w:rsidRPr="00924C54" w:rsidRDefault="00D87416" w:rsidP="00812C09">
      <w:r w:rsidRPr="00924C54">
        <w:t>Greater Large Ringlet (</w:t>
      </w:r>
      <w:proofErr w:type="spellStart"/>
      <w:r w:rsidRPr="00924C54">
        <w:t>Neita</w:t>
      </w:r>
      <w:proofErr w:type="spellEnd"/>
      <w:r w:rsidRPr="00924C54">
        <w:t xml:space="preserve"> </w:t>
      </w:r>
      <w:proofErr w:type="spellStart"/>
      <w:r w:rsidRPr="00924C54">
        <w:t>neita</w:t>
      </w:r>
      <w:proofErr w:type="spellEnd"/>
      <w:r w:rsidRPr="00924C54">
        <w:t>)</w:t>
      </w:r>
    </w:p>
    <w:p w14:paraId="4D802C5A" w14:textId="6DCF7EC6" w:rsidR="00812C09" w:rsidRPr="00924C54" w:rsidRDefault="00812C09" w:rsidP="00812C09">
      <w:r w:rsidRPr="00924C54">
        <w:t>(</w:t>
      </w:r>
      <w:r w:rsidR="00D87416" w:rsidRPr="00924C54">
        <w:t>5</w:t>
      </w:r>
      <w:r w:rsidRPr="00924C54">
        <w:t xml:space="preserve"> SPECIES)</w:t>
      </w:r>
    </w:p>
    <w:p w14:paraId="49325E4C" w14:textId="77777777" w:rsidR="00812C09" w:rsidRPr="00924C54" w:rsidRDefault="00812C09" w:rsidP="00812C09">
      <w:pPr>
        <w:rPr>
          <w:i/>
          <w:iCs/>
          <w:sz w:val="28"/>
          <w:szCs w:val="28"/>
        </w:rPr>
      </w:pPr>
    </w:p>
    <w:p w14:paraId="2C586F24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Liminitenae</w:t>
      </w:r>
      <w:proofErr w:type="spellEnd"/>
    </w:p>
    <w:p w14:paraId="57AC7046" w14:textId="77777777" w:rsidR="00812C09" w:rsidRPr="00924C54" w:rsidRDefault="00812C09" w:rsidP="00812C09">
      <w:r w:rsidRPr="00924C54">
        <w:t>Guinea Fowl (</w:t>
      </w:r>
      <w:proofErr w:type="spellStart"/>
      <w:r w:rsidRPr="00924C54">
        <w:t>Hamanumida</w:t>
      </w:r>
      <w:proofErr w:type="spellEnd"/>
      <w:r w:rsidRPr="00924C54">
        <w:t xml:space="preserve"> </w:t>
      </w:r>
      <w:proofErr w:type="spellStart"/>
      <w:r w:rsidRPr="00924C54">
        <w:t>daedalus</w:t>
      </w:r>
      <w:proofErr w:type="spellEnd"/>
      <w:r w:rsidRPr="00924C54">
        <w:t>)</w:t>
      </w:r>
    </w:p>
    <w:p w14:paraId="0D5C101D" w14:textId="77777777" w:rsidR="00812C09" w:rsidRPr="00924C54" w:rsidRDefault="00812C09" w:rsidP="00812C09">
      <w:r w:rsidRPr="00924C54">
        <w:t>Common Sailor (</w:t>
      </w:r>
      <w:proofErr w:type="spellStart"/>
      <w:r w:rsidRPr="00924C54">
        <w:t>Neptis</w:t>
      </w:r>
      <w:proofErr w:type="spellEnd"/>
      <w:r w:rsidRPr="00924C54">
        <w:t xml:space="preserve"> </w:t>
      </w:r>
      <w:proofErr w:type="spellStart"/>
      <w:r w:rsidRPr="00924C54">
        <w:t>laeta</w:t>
      </w:r>
      <w:proofErr w:type="spellEnd"/>
      <w:r w:rsidRPr="00924C54">
        <w:t>)</w:t>
      </w:r>
    </w:p>
    <w:p w14:paraId="1FE2E47B" w14:textId="77777777" w:rsidR="00812C09" w:rsidRPr="00924C54" w:rsidRDefault="00812C09" w:rsidP="00812C09">
      <w:r w:rsidRPr="00924C54">
        <w:t>Mpumalanga Battling Glider (</w:t>
      </w:r>
      <w:proofErr w:type="spellStart"/>
      <w:r w:rsidRPr="00924C54">
        <w:t>Cymothoe</w:t>
      </w:r>
      <w:proofErr w:type="spellEnd"/>
      <w:r w:rsidRPr="00924C54">
        <w:t xml:space="preserve"> </w:t>
      </w:r>
      <w:proofErr w:type="spellStart"/>
      <w:r w:rsidRPr="00924C54">
        <w:t>alcimeda</w:t>
      </w:r>
      <w:proofErr w:type="spellEnd"/>
      <w:r w:rsidRPr="00924C54">
        <w:t xml:space="preserve"> </w:t>
      </w:r>
      <w:proofErr w:type="spellStart"/>
      <w:r w:rsidRPr="00924C54">
        <w:t>marieps</w:t>
      </w:r>
      <w:proofErr w:type="spellEnd"/>
      <w:r w:rsidRPr="00924C54">
        <w:t>)</w:t>
      </w:r>
    </w:p>
    <w:p w14:paraId="5E640225" w14:textId="77777777" w:rsidR="00812C09" w:rsidRPr="00924C54" w:rsidRDefault="00812C09" w:rsidP="00812C09">
      <w:r w:rsidRPr="00924C54">
        <w:t>(3 SPECIES)</w:t>
      </w:r>
    </w:p>
    <w:p w14:paraId="3DB33FE0" w14:textId="77777777" w:rsidR="00812C09" w:rsidRPr="00924C54" w:rsidRDefault="00812C09" w:rsidP="00812C09"/>
    <w:p w14:paraId="20A64693" w14:textId="77777777" w:rsidR="00812C09" w:rsidRPr="00924C54" w:rsidRDefault="00812C09" w:rsidP="00812C09">
      <w:pPr>
        <w:rPr>
          <w:i/>
          <w:iCs/>
        </w:rPr>
      </w:pP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Biblidinae</w:t>
      </w:r>
      <w:proofErr w:type="spellEnd"/>
      <w:r w:rsidRPr="00924C54">
        <w:rPr>
          <w:i/>
          <w:iCs/>
        </w:rPr>
        <w:tab/>
      </w:r>
      <w:r w:rsidRPr="00924C54">
        <w:rPr>
          <w:i/>
          <w:iCs/>
        </w:rPr>
        <w:tab/>
      </w:r>
    </w:p>
    <w:p w14:paraId="25EE32D8" w14:textId="77777777" w:rsidR="00812C09" w:rsidRPr="00924C54" w:rsidRDefault="00812C09" w:rsidP="00812C09">
      <w:r w:rsidRPr="00924C54">
        <w:t>Spotted Joker (</w:t>
      </w:r>
      <w:proofErr w:type="spellStart"/>
      <w:r w:rsidRPr="00924C54">
        <w:t>Byblia</w:t>
      </w:r>
      <w:proofErr w:type="spellEnd"/>
      <w:r w:rsidRPr="00924C54">
        <w:t xml:space="preserve"> </w:t>
      </w:r>
      <w:proofErr w:type="spellStart"/>
      <w:r w:rsidRPr="00924C54">
        <w:t>ilithyia</w:t>
      </w:r>
      <w:proofErr w:type="spellEnd"/>
      <w:r w:rsidRPr="00924C54">
        <w:t>)</w:t>
      </w:r>
      <w:r w:rsidRPr="00924C54">
        <w:tab/>
      </w:r>
      <w:r w:rsidRPr="00924C54">
        <w:tab/>
      </w:r>
    </w:p>
    <w:p w14:paraId="3E216036" w14:textId="77777777" w:rsidR="00812C09" w:rsidRPr="00924C54" w:rsidRDefault="00812C09" w:rsidP="00812C09">
      <w:r w:rsidRPr="00924C54">
        <w:t>Southern Pied Piper (</w:t>
      </w:r>
      <w:proofErr w:type="spellStart"/>
      <w:r w:rsidRPr="00924C54">
        <w:t>Eurytela</w:t>
      </w:r>
      <w:proofErr w:type="spellEnd"/>
      <w:r w:rsidRPr="00924C54">
        <w:t xml:space="preserve"> </w:t>
      </w:r>
      <w:proofErr w:type="spellStart"/>
      <w:r w:rsidRPr="00924C54">
        <w:t>hiarbas</w:t>
      </w:r>
      <w:proofErr w:type="spellEnd"/>
      <w:r w:rsidRPr="00924C54">
        <w:t xml:space="preserve"> </w:t>
      </w:r>
      <w:proofErr w:type="spellStart"/>
      <w:r w:rsidRPr="00924C54">
        <w:t>angustata</w:t>
      </w:r>
      <w:proofErr w:type="spellEnd"/>
      <w:r w:rsidRPr="00924C54">
        <w:t>)</w:t>
      </w:r>
      <w:r w:rsidRPr="00924C54">
        <w:tab/>
      </w:r>
    </w:p>
    <w:p w14:paraId="2174C5FF" w14:textId="77777777" w:rsidR="00812C09" w:rsidRPr="00924C54" w:rsidRDefault="00812C09" w:rsidP="00812C09">
      <w:r w:rsidRPr="00924C54">
        <w:t>(2 SPECIES)</w:t>
      </w:r>
    </w:p>
    <w:p w14:paraId="17DC7AF7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ab/>
      </w:r>
    </w:p>
    <w:p w14:paraId="00661978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Nymphalinae</w:t>
      </w:r>
      <w:proofErr w:type="spellEnd"/>
    </w:p>
    <w:p w14:paraId="67EBCBDC" w14:textId="77777777" w:rsidR="00812C09" w:rsidRPr="00924C54" w:rsidRDefault="00812C09" w:rsidP="00812C09">
      <w:r w:rsidRPr="00924C54">
        <w:t>Yellow Pansy (</w:t>
      </w:r>
      <w:proofErr w:type="spellStart"/>
      <w:r w:rsidRPr="00924C54">
        <w:t>Junonia</w:t>
      </w:r>
      <w:proofErr w:type="spellEnd"/>
      <w:r w:rsidRPr="00924C54">
        <w:t xml:space="preserve"> </w:t>
      </w:r>
      <w:proofErr w:type="spellStart"/>
      <w:r w:rsidRPr="00924C54">
        <w:t>hierta</w:t>
      </w:r>
      <w:proofErr w:type="spellEnd"/>
      <w:r w:rsidRPr="00924C54">
        <w:t>)</w:t>
      </w:r>
    </w:p>
    <w:p w14:paraId="5BF8AAC3" w14:textId="77777777" w:rsidR="00812C09" w:rsidRPr="00924C54" w:rsidRDefault="00812C09" w:rsidP="00812C09">
      <w:pPr>
        <w:rPr>
          <w:lang w:val="it-IT"/>
        </w:rPr>
      </w:pPr>
      <w:r w:rsidRPr="00924C54">
        <w:rPr>
          <w:lang w:val="it-IT"/>
        </w:rPr>
        <w:t>Garden Commodore (Junonia archesia)</w:t>
      </w:r>
    </w:p>
    <w:p w14:paraId="6DBBDC05" w14:textId="77777777" w:rsidR="00812C09" w:rsidRPr="00924C54" w:rsidRDefault="00812C09" w:rsidP="00812C09">
      <w:pPr>
        <w:rPr>
          <w:lang w:val="it-IT"/>
        </w:rPr>
      </w:pPr>
      <w:r w:rsidRPr="00924C54">
        <w:rPr>
          <w:lang w:val="it-IT"/>
        </w:rPr>
        <w:t>Gaudy Commodore (Junonia octavia)</w:t>
      </w:r>
    </w:p>
    <w:p w14:paraId="5AF49C35" w14:textId="77777777" w:rsidR="00812C09" w:rsidRPr="00924C54" w:rsidRDefault="00812C09" w:rsidP="00812C09">
      <w:r w:rsidRPr="00924C54">
        <w:t>Pirate (</w:t>
      </w:r>
      <w:proofErr w:type="spellStart"/>
      <w:r w:rsidRPr="00924C54">
        <w:t>Catacroptera</w:t>
      </w:r>
      <w:proofErr w:type="spellEnd"/>
      <w:r w:rsidRPr="00924C54">
        <w:t xml:space="preserve"> </w:t>
      </w:r>
      <w:proofErr w:type="spellStart"/>
      <w:r w:rsidRPr="00924C54">
        <w:t>cloanthe</w:t>
      </w:r>
      <w:proofErr w:type="spellEnd"/>
      <w:r w:rsidRPr="00924C54">
        <w:t>)</w:t>
      </w:r>
    </w:p>
    <w:p w14:paraId="751988C6" w14:textId="77777777" w:rsidR="00812C09" w:rsidRPr="00924C54" w:rsidRDefault="00812C09" w:rsidP="00812C09">
      <w:r w:rsidRPr="00924C54">
        <w:t xml:space="preserve">Painted Lady (Cynthia </w:t>
      </w:r>
      <w:proofErr w:type="spellStart"/>
      <w:r w:rsidRPr="00924C54">
        <w:t>cardui</w:t>
      </w:r>
      <w:proofErr w:type="spellEnd"/>
      <w:r w:rsidRPr="00924C54">
        <w:t>)</w:t>
      </w:r>
    </w:p>
    <w:p w14:paraId="6FA106DE" w14:textId="77777777" w:rsidR="00812C09" w:rsidRPr="00924C54" w:rsidRDefault="00812C09" w:rsidP="00812C09">
      <w:r w:rsidRPr="00924C54">
        <w:t>Dead Leaf Commodore/African Leaf Butterfly (</w:t>
      </w:r>
      <w:proofErr w:type="spellStart"/>
      <w:r w:rsidRPr="00924C54">
        <w:t>Junonia</w:t>
      </w:r>
      <w:proofErr w:type="spellEnd"/>
      <w:r w:rsidRPr="00924C54">
        <w:t xml:space="preserve"> </w:t>
      </w:r>
      <w:proofErr w:type="spellStart"/>
      <w:r w:rsidRPr="00924C54">
        <w:t>tugela</w:t>
      </w:r>
      <w:proofErr w:type="spellEnd"/>
      <w:r w:rsidRPr="00924C54">
        <w:t>)</w:t>
      </w:r>
    </w:p>
    <w:p w14:paraId="0F916511" w14:textId="4C3F6398" w:rsidR="00812C09" w:rsidRPr="00924C54" w:rsidRDefault="00812C09" w:rsidP="00812C09">
      <w:r w:rsidRPr="00924C54">
        <w:t>Common Mother of Pearl (</w:t>
      </w:r>
      <w:proofErr w:type="spellStart"/>
      <w:r w:rsidRPr="00924C54">
        <w:t>Protogoniomorpha</w:t>
      </w:r>
      <w:proofErr w:type="spellEnd"/>
      <w:r w:rsidRPr="00924C54">
        <w:t xml:space="preserve"> </w:t>
      </w:r>
      <w:proofErr w:type="spellStart"/>
      <w:r w:rsidRPr="00924C54">
        <w:t>parhassus</w:t>
      </w:r>
      <w:proofErr w:type="spellEnd"/>
      <w:r w:rsidRPr="00924C54">
        <w:t>)</w:t>
      </w:r>
    </w:p>
    <w:p w14:paraId="36DCAD30" w14:textId="1A2FBD2F" w:rsidR="00D87416" w:rsidRPr="00924C54" w:rsidRDefault="00D87416" w:rsidP="00812C09">
      <w:r w:rsidRPr="00924C54">
        <w:t xml:space="preserve">Northern Short-tailed Admiral (Vanessa </w:t>
      </w:r>
      <w:proofErr w:type="spellStart"/>
      <w:r w:rsidRPr="00924C54">
        <w:t>dimorphica</w:t>
      </w:r>
      <w:proofErr w:type="spellEnd"/>
      <w:r w:rsidRPr="00924C54">
        <w:t xml:space="preserve"> </w:t>
      </w:r>
      <w:proofErr w:type="spellStart"/>
      <w:r w:rsidRPr="00924C54">
        <w:t>dimorphica</w:t>
      </w:r>
      <w:proofErr w:type="spellEnd"/>
      <w:r w:rsidRPr="00924C54">
        <w:t>)</w:t>
      </w:r>
    </w:p>
    <w:p w14:paraId="34798692" w14:textId="14BAFDC4" w:rsidR="00D87416" w:rsidRPr="00924C54" w:rsidRDefault="00D87416" w:rsidP="00812C09">
      <w:r w:rsidRPr="00924C54">
        <w:t>Long-tailed Admiral (</w:t>
      </w:r>
      <w:proofErr w:type="spellStart"/>
      <w:r w:rsidRPr="00924C54">
        <w:t>Antanartia</w:t>
      </w:r>
      <w:proofErr w:type="spellEnd"/>
      <w:r w:rsidRPr="00924C54">
        <w:t xml:space="preserve"> </w:t>
      </w:r>
      <w:proofErr w:type="spellStart"/>
      <w:r w:rsidRPr="00924C54">
        <w:t>schaeneia</w:t>
      </w:r>
      <w:proofErr w:type="spellEnd"/>
      <w:r w:rsidRPr="00924C54">
        <w:t xml:space="preserve"> </w:t>
      </w:r>
      <w:proofErr w:type="spellStart"/>
      <w:r w:rsidRPr="00924C54">
        <w:t>schaeneia</w:t>
      </w:r>
      <w:proofErr w:type="spellEnd"/>
      <w:r w:rsidRPr="00924C54">
        <w:t>)</w:t>
      </w:r>
    </w:p>
    <w:p w14:paraId="57DEFEBD" w14:textId="4E1F9A9B" w:rsidR="00812C09" w:rsidRPr="00924C54" w:rsidRDefault="00812C09" w:rsidP="00812C09">
      <w:r w:rsidRPr="00924C54">
        <w:t>(</w:t>
      </w:r>
      <w:r w:rsidR="00D87416" w:rsidRPr="00924C54">
        <w:t>9</w:t>
      </w:r>
      <w:r w:rsidRPr="00924C54">
        <w:t xml:space="preserve"> SPECIES)</w:t>
      </w:r>
    </w:p>
    <w:p w14:paraId="20DF7007" w14:textId="77777777" w:rsidR="00812C09" w:rsidRPr="00924C54" w:rsidRDefault="00812C09" w:rsidP="00812C09"/>
    <w:p w14:paraId="66F4CB74" w14:textId="77777777" w:rsidR="00D87416" w:rsidRPr="00924C54" w:rsidRDefault="00D87416">
      <w:pPr>
        <w:rPr>
          <w:b/>
          <w:bCs/>
          <w:sz w:val="28"/>
          <w:szCs w:val="28"/>
        </w:rPr>
      </w:pPr>
      <w:r w:rsidRPr="00924C54">
        <w:rPr>
          <w:b/>
          <w:bCs/>
          <w:sz w:val="28"/>
          <w:szCs w:val="28"/>
        </w:rPr>
        <w:br w:type="page"/>
      </w:r>
    </w:p>
    <w:p w14:paraId="36D98E71" w14:textId="2D7B1C2E" w:rsidR="00812C09" w:rsidRPr="00924C54" w:rsidRDefault="00812C09" w:rsidP="00812C09">
      <w:pPr>
        <w:rPr>
          <w:b/>
          <w:bCs/>
          <w:sz w:val="28"/>
          <w:szCs w:val="28"/>
        </w:rPr>
      </w:pPr>
      <w:r w:rsidRPr="00924C54">
        <w:rPr>
          <w:b/>
          <w:bCs/>
          <w:sz w:val="28"/>
          <w:szCs w:val="28"/>
        </w:rPr>
        <w:lastRenderedPageBreak/>
        <w:t>FAMILY LYCAENIDAE</w:t>
      </w:r>
    </w:p>
    <w:p w14:paraId="533A4CFB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Miletinae</w:t>
      </w:r>
      <w:proofErr w:type="spellEnd"/>
    </w:p>
    <w:p w14:paraId="7EA82168" w14:textId="77777777" w:rsidR="00812C09" w:rsidRPr="00924C54" w:rsidRDefault="00812C09" w:rsidP="00812C09">
      <w:r w:rsidRPr="00924C54">
        <w:t xml:space="preserve">Basotho </w:t>
      </w:r>
      <w:proofErr w:type="spellStart"/>
      <w:r w:rsidRPr="00924C54">
        <w:t>Skolly</w:t>
      </w:r>
      <w:proofErr w:type="spellEnd"/>
      <w:r w:rsidRPr="00924C54">
        <w:t xml:space="preserve"> (</w:t>
      </w:r>
      <w:proofErr w:type="spellStart"/>
      <w:r w:rsidRPr="00924C54">
        <w:t>Thestor</w:t>
      </w:r>
      <w:proofErr w:type="spellEnd"/>
      <w:r w:rsidRPr="00924C54">
        <w:t xml:space="preserve"> </w:t>
      </w:r>
      <w:proofErr w:type="spellStart"/>
      <w:r w:rsidRPr="00924C54">
        <w:t>basutus</w:t>
      </w:r>
      <w:proofErr w:type="spellEnd"/>
      <w:r w:rsidRPr="00924C54">
        <w:t>)</w:t>
      </w:r>
    </w:p>
    <w:p w14:paraId="13168606" w14:textId="77777777" w:rsidR="00812C09" w:rsidRPr="00924C54" w:rsidRDefault="00812C09" w:rsidP="00812C09">
      <w:r w:rsidRPr="00924C54">
        <w:t>(1 SPECIES)</w:t>
      </w:r>
    </w:p>
    <w:p w14:paraId="622055BD" w14:textId="77777777" w:rsidR="00812C09" w:rsidRPr="00924C54" w:rsidRDefault="00812C09" w:rsidP="00812C09"/>
    <w:p w14:paraId="0D863165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Sub Family </w:t>
      </w:r>
      <w:proofErr w:type="spellStart"/>
      <w:r w:rsidRPr="00924C54">
        <w:rPr>
          <w:i/>
          <w:iCs/>
          <w:sz w:val="28"/>
          <w:szCs w:val="28"/>
        </w:rPr>
        <w:t>Aphnaeinae</w:t>
      </w:r>
      <w:proofErr w:type="spellEnd"/>
      <w:r w:rsidRPr="00924C54">
        <w:rPr>
          <w:i/>
          <w:iCs/>
          <w:sz w:val="28"/>
          <w:szCs w:val="28"/>
        </w:rPr>
        <w:t xml:space="preserve">  </w:t>
      </w:r>
    </w:p>
    <w:p w14:paraId="70219B39" w14:textId="77777777" w:rsidR="00812C09" w:rsidRPr="00924C54" w:rsidRDefault="00812C09" w:rsidP="00812C09">
      <w:r w:rsidRPr="00924C54">
        <w:t>Yellow Russet/Aranda Copper (</w:t>
      </w:r>
      <w:proofErr w:type="spellStart"/>
      <w:r w:rsidRPr="00924C54">
        <w:t>Aloeides</w:t>
      </w:r>
      <w:proofErr w:type="spellEnd"/>
      <w:r w:rsidRPr="00924C54">
        <w:t xml:space="preserve"> </w:t>
      </w:r>
      <w:proofErr w:type="spellStart"/>
      <w:r w:rsidRPr="00924C54">
        <w:t>aranda</w:t>
      </w:r>
      <w:proofErr w:type="spellEnd"/>
      <w:r w:rsidRPr="00924C54">
        <w:t>)</w:t>
      </w:r>
    </w:p>
    <w:p w14:paraId="544CC800" w14:textId="77777777" w:rsidR="00812C09" w:rsidRPr="00924C54" w:rsidRDefault="00812C09" w:rsidP="00812C09">
      <w:proofErr w:type="spellStart"/>
      <w:r w:rsidRPr="00924C54">
        <w:t>Baberton</w:t>
      </w:r>
      <w:proofErr w:type="spellEnd"/>
      <w:r w:rsidRPr="00924C54">
        <w:t xml:space="preserve"> Russet  (</w:t>
      </w:r>
      <w:proofErr w:type="spellStart"/>
      <w:r w:rsidRPr="00924C54">
        <w:t>Aloeides</w:t>
      </w:r>
      <w:proofErr w:type="spellEnd"/>
      <w:r w:rsidRPr="00924C54">
        <w:t xml:space="preserve"> </w:t>
      </w:r>
      <w:proofErr w:type="spellStart"/>
      <w:r w:rsidRPr="00924C54">
        <w:t>barbarae</w:t>
      </w:r>
      <w:proofErr w:type="spellEnd"/>
      <w:r w:rsidRPr="00924C54">
        <w:t>)</w:t>
      </w:r>
    </w:p>
    <w:p w14:paraId="20A1903A" w14:textId="77777777" w:rsidR="00812C09" w:rsidRPr="00924C54" w:rsidRDefault="00812C09" w:rsidP="00812C09">
      <w:r w:rsidRPr="00924C54">
        <w:t>Henning’s Copper (</w:t>
      </w:r>
      <w:proofErr w:type="spellStart"/>
      <w:r w:rsidRPr="00924C54">
        <w:t>Aloeides</w:t>
      </w:r>
      <w:proofErr w:type="spellEnd"/>
      <w:r w:rsidRPr="00924C54">
        <w:t xml:space="preserve"> </w:t>
      </w:r>
      <w:proofErr w:type="spellStart"/>
      <w:r w:rsidRPr="00924C54">
        <w:t>henningi</w:t>
      </w:r>
      <w:proofErr w:type="spellEnd"/>
      <w:r w:rsidRPr="00924C54">
        <w:t>)</w:t>
      </w:r>
    </w:p>
    <w:p w14:paraId="7126CDF2" w14:textId="77777777" w:rsidR="00812C09" w:rsidRPr="00924C54" w:rsidRDefault="00812C09" w:rsidP="00812C09">
      <w:r w:rsidRPr="00924C54">
        <w:t>Escarpment Russet (</w:t>
      </w:r>
      <w:proofErr w:type="spellStart"/>
      <w:r w:rsidRPr="00924C54">
        <w:t>Aloeides</w:t>
      </w:r>
      <w:proofErr w:type="spellEnd"/>
      <w:r w:rsidRPr="00924C54">
        <w:t xml:space="preserve"> dryas)</w:t>
      </w:r>
    </w:p>
    <w:p w14:paraId="78B7A4B0" w14:textId="77777777" w:rsidR="00812C09" w:rsidRPr="00924C54" w:rsidRDefault="00812C09" w:rsidP="00812C09">
      <w:proofErr w:type="spellStart"/>
      <w:r w:rsidRPr="00924C54">
        <w:t>Grassveld</w:t>
      </w:r>
      <w:proofErr w:type="spellEnd"/>
      <w:r w:rsidRPr="00924C54">
        <w:t xml:space="preserve"> Russet (</w:t>
      </w:r>
      <w:proofErr w:type="spellStart"/>
      <w:r w:rsidRPr="00924C54">
        <w:t>Aloeides</w:t>
      </w:r>
      <w:proofErr w:type="spellEnd"/>
      <w:r w:rsidRPr="00924C54">
        <w:t xml:space="preserve"> </w:t>
      </w:r>
      <w:proofErr w:type="spellStart"/>
      <w:r w:rsidRPr="00924C54">
        <w:t>swanepoeli</w:t>
      </w:r>
      <w:proofErr w:type="spellEnd"/>
      <w:r w:rsidRPr="00924C54">
        <w:t>)</w:t>
      </w:r>
    </w:p>
    <w:p w14:paraId="3835E3CE" w14:textId="77777777" w:rsidR="00812C09" w:rsidRPr="00924C54" w:rsidRDefault="00812C09" w:rsidP="00812C09">
      <w:r w:rsidRPr="00924C54">
        <w:t>Henning’s Black Eye (</w:t>
      </w:r>
      <w:proofErr w:type="spellStart"/>
      <w:r w:rsidRPr="00924C54">
        <w:t>Leptomyrina</w:t>
      </w:r>
      <w:proofErr w:type="spellEnd"/>
      <w:r w:rsidRPr="00924C54">
        <w:t xml:space="preserve"> </w:t>
      </w:r>
      <w:proofErr w:type="spellStart"/>
      <w:r w:rsidRPr="00924C54">
        <w:t>henningi</w:t>
      </w:r>
      <w:proofErr w:type="spellEnd"/>
      <w:r w:rsidRPr="00924C54">
        <w:t>)</w:t>
      </w:r>
    </w:p>
    <w:p w14:paraId="06713706" w14:textId="77777777" w:rsidR="00812C09" w:rsidRPr="00924C54" w:rsidRDefault="00812C09" w:rsidP="00812C09">
      <w:r w:rsidRPr="00924C54">
        <w:t>(6 SPECIES)</w:t>
      </w:r>
    </w:p>
    <w:p w14:paraId="405884D9" w14:textId="77777777" w:rsidR="00812C09" w:rsidRPr="00924C54" w:rsidRDefault="00812C09" w:rsidP="00812C09"/>
    <w:p w14:paraId="1EED3DFE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 Subfamily </w:t>
      </w:r>
      <w:proofErr w:type="spellStart"/>
      <w:r w:rsidRPr="00924C54">
        <w:rPr>
          <w:i/>
          <w:iCs/>
          <w:sz w:val="28"/>
          <w:szCs w:val="28"/>
        </w:rPr>
        <w:t>Polyommatinae</w:t>
      </w:r>
      <w:proofErr w:type="spellEnd"/>
    </w:p>
    <w:p w14:paraId="0E7005DA" w14:textId="77777777" w:rsidR="00812C09" w:rsidRPr="00924C54" w:rsidRDefault="00812C09" w:rsidP="00812C09">
      <w:r w:rsidRPr="00924C54">
        <w:t xml:space="preserve"> Pale Hairtail (</w:t>
      </w:r>
      <w:proofErr w:type="spellStart"/>
      <w:r w:rsidRPr="00924C54">
        <w:t>Anthene</w:t>
      </w:r>
      <w:proofErr w:type="spellEnd"/>
      <w:r w:rsidRPr="00924C54">
        <w:t xml:space="preserve"> </w:t>
      </w:r>
      <w:proofErr w:type="spellStart"/>
      <w:r w:rsidRPr="00924C54">
        <w:t>butleri</w:t>
      </w:r>
      <w:proofErr w:type="spellEnd"/>
      <w:r w:rsidRPr="00924C54">
        <w:t>)</w:t>
      </w:r>
    </w:p>
    <w:p w14:paraId="7A9D4818" w14:textId="77777777" w:rsidR="00812C09" w:rsidRPr="00924C54" w:rsidRDefault="00812C09" w:rsidP="00812C09">
      <w:r w:rsidRPr="00924C54">
        <w:t xml:space="preserve"> Meadow Blue (</w:t>
      </w:r>
      <w:proofErr w:type="spellStart"/>
      <w:r w:rsidRPr="00924C54">
        <w:t>Cupidopsis</w:t>
      </w:r>
      <w:proofErr w:type="spellEnd"/>
      <w:r w:rsidRPr="00924C54">
        <w:t xml:space="preserve"> cissus)</w:t>
      </w:r>
    </w:p>
    <w:p w14:paraId="7EE3C0FE" w14:textId="77777777" w:rsidR="00812C09" w:rsidRPr="00924C54" w:rsidRDefault="00812C09" w:rsidP="00812C09">
      <w:r w:rsidRPr="00924C54">
        <w:t xml:space="preserve"> </w:t>
      </w:r>
      <w:proofErr w:type="spellStart"/>
      <w:r w:rsidRPr="00924C54">
        <w:t>Longtailed</w:t>
      </w:r>
      <w:proofErr w:type="spellEnd"/>
      <w:r w:rsidRPr="00924C54">
        <w:t xml:space="preserve"> Pea Blue (</w:t>
      </w:r>
      <w:proofErr w:type="spellStart"/>
      <w:r w:rsidRPr="00924C54">
        <w:t>Lampides</w:t>
      </w:r>
      <w:proofErr w:type="spellEnd"/>
      <w:r w:rsidRPr="00924C54">
        <w:t xml:space="preserve"> </w:t>
      </w:r>
      <w:proofErr w:type="spellStart"/>
      <w:r w:rsidRPr="00924C54">
        <w:t>boeticus</w:t>
      </w:r>
      <w:proofErr w:type="spellEnd"/>
      <w:r w:rsidRPr="00924C54">
        <w:t>)</w:t>
      </w:r>
    </w:p>
    <w:p w14:paraId="026FCF48" w14:textId="77777777" w:rsidR="00812C09" w:rsidRPr="00924C54" w:rsidRDefault="00812C09" w:rsidP="00812C09">
      <w:r w:rsidRPr="00924C54">
        <w:t xml:space="preserve"> Cupreous Blue (</w:t>
      </w:r>
      <w:proofErr w:type="spellStart"/>
      <w:r w:rsidRPr="00924C54">
        <w:t>Eicochrysops</w:t>
      </w:r>
      <w:proofErr w:type="spellEnd"/>
      <w:r w:rsidRPr="00924C54">
        <w:t xml:space="preserve"> </w:t>
      </w:r>
      <w:proofErr w:type="spellStart"/>
      <w:r w:rsidRPr="00924C54">
        <w:t>messapus</w:t>
      </w:r>
      <w:proofErr w:type="spellEnd"/>
      <w:r w:rsidRPr="00924C54">
        <w:t>)</w:t>
      </w:r>
    </w:p>
    <w:p w14:paraId="166FAC24" w14:textId="77777777" w:rsidR="00812C09" w:rsidRPr="00924C54" w:rsidRDefault="00812C09" w:rsidP="00812C09">
      <w:r w:rsidRPr="00924C54">
        <w:t xml:space="preserve"> </w:t>
      </w:r>
      <w:proofErr w:type="spellStart"/>
      <w:r w:rsidRPr="00924C54">
        <w:t>Sabie</w:t>
      </w:r>
      <w:proofErr w:type="spellEnd"/>
      <w:r w:rsidRPr="00924C54">
        <w:t xml:space="preserve"> Smoky Blue (</w:t>
      </w:r>
      <w:proofErr w:type="spellStart"/>
      <w:r w:rsidRPr="00924C54">
        <w:t>Euchrysops</w:t>
      </w:r>
      <w:proofErr w:type="spellEnd"/>
      <w:r w:rsidRPr="00924C54">
        <w:t xml:space="preserve"> dolorosa)</w:t>
      </w:r>
    </w:p>
    <w:p w14:paraId="552B9049" w14:textId="77777777" w:rsidR="00812C09" w:rsidRPr="00924C54" w:rsidRDefault="00812C09" w:rsidP="00812C09">
      <w:r w:rsidRPr="00924C54">
        <w:t xml:space="preserve"> Common Smoky Blue (</w:t>
      </w:r>
      <w:proofErr w:type="spellStart"/>
      <w:r w:rsidRPr="00924C54">
        <w:t>Euchrysops</w:t>
      </w:r>
      <w:proofErr w:type="spellEnd"/>
      <w:r w:rsidRPr="00924C54">
        <w:t xml:space="preserve"> </w:t>
      </w:r>
      <w:proofErr w:type="spellStart"/>
      <w:r w:rsidRPr="00924C54">
        <w:t>malathana</w:t>
      </w:r>
      <w:proofErr w:type="spellEnd"/>
      <w:r w:rsidRPr="00924C54">
        <w:t>)</w:t>
      </w:r>
    </w:p>
    <w:p w14:paraId="034B1BA3" w14:textId="77777777" w:rsidR="00812C09" w:rsidRPr="00924C54" w:rsidRDefault="00812C09" w:rsidP="00812C09">
      <w:r w:rsidRPr="00924C54">
        <w:t xml:space="preserve"> Grass Jewel Blue (</w:t>
      </w:r>
      <w:proofErr w:type="spellStart"/>
      <w:r w:rsidRPr="00924C54">
        <w:t>Chilades</w:t>
      </w:r>
      <w:proofErr w:type="spellEnd"/>
      <w:r w:rsidRPr="00924C54">
        <w:t xml:space="preserve"> </w:t>
      </w:r>
      <w:proofErr w:type="spellStart"/>
      <w:r w:rsidRPr="00924C54">
        <w:t>trochylus</w:t>
      </w:r>
      <w:proofErr w:type="spellEnd"/>
      <w:r w:rsidRPr="00924C54">
        <w:t>)</w:t>
      </w:r>
    </w:p>
    <w:p w14:paraId="736FEAE4" w14:textId="77777777" w:rsidR="00812C09" w:rsidRPr="00924C54" w:rsidRDefault="00812C09" w:rsidP="00812C09">
      <w:r w:rsidRPr="00924C54">
        <w:t xml:space="preserve"> Silvery Blue/ Silvery Giant Cupid (</w:t>
      </w:r>
      <w:proofErr w:type="spellStart"/>
      <w:r w:rsidRPr="00924C54">
        <w:t>Lepidochrysops</w:t>
      </w:r>
      <w:proofErr w:type="spellEnd"/>
      <w:r w:rsidRPr="00924C54">
        <w:t xml:space="preserve"> glauca)</w:t>
      </w:r>
    </w:p>
    <w:p w14:paraId="27933341" w14:textId="77777777" w:rsidR="00812C09" w:rsidRPr="00924C54" w:rsidRDefault="00812C09" w:rsidP="00812C09">
      <w:r w:rsidRPr="00924C54">
        <w:t xml:space="preserve"> Jeffery’s Blue/ Purple Brown Giant Cupid (</w:t>
      </w:r>
      <w:proofErr w:type="spellStart"/>
      <w:r w:rsidRPr="00924C54">
        <w:t>Lepidochrysops</w:t>
      </w:r>
      <w:proofErr w:type="spellEnd"/>
      <w:r w:rsidRPr="00924C54">
        <w:t xml:space="preserve"> </w:t>
      </w:r>
      <w:proofErr w:type="spellStart"/>
      <w:r w:rsidRPr="00924C54">
        <w:t>jefferyi</w:t>
      </w:r>
      <w:proofErr w:type="spellEnd"/>
      <w:r w:rsidRPr="00924C54">
        <w:t>)</w:t>
      </w:r>
    </w:p>
    <w:p w14:paraId="552209EC" w14:textId="77777777" w:rsidR="00812C09" w:rsidRPr="00924C54" w:rsidRDefault="00812C09" w:rsidP="00812C09">
      <w:r w:rsidRPr="00924C54">
        <w:t xml:space="preserve">Swanepoel’s Blue/ </w:t>
      </w:r>
      <w:proofErr w:type="spellStart"/>
      <w:r w:rsidRPr="00924C54">
        <w:t>Baberton</w:t>
      </w:r>
      <w:proofErr w:type="spellEnd"/>
      <w:r w:rsidRPr="00924C54">
        <w:t xml:space="preserve"> Giant Cupid (</w:t>
      </w:r>
      <w:proofErr w:type="spellStart"/>
      <w:r w:rsidRPr="00924C54">
        <w:t>Lepidochrysops</w:t>
      </w:r>
      <w:proofErr w:type="spellEnd"/>
      <w:r w:rsidRPr="00924C54">
        <w:t xml:space="preserve"> </w:t>
      </w:r>
      <w:proofErr w:type="spellStart"/>
      <w:r w:rsidRPr="00924C54">
        <w:t>swanepoeli</w:t>
      </w:r>
      <w:proofErr w:type="spellEnd"/>
      <w:r w:rsidRPr="00924C54">
        <w:t>)</w:t>
      </w:r>
    </w:p>
    <w:p w14:paraId="15E37D40" w14:textId="77777777" w:rsidR="00812C09" w:rsidRPr="00924C54" w:rsidRDefault="00812C09" w:rsidP="00812C09">
      <w:r w:rsidRPr="00924C54">
        <w:t>Royal Blue/Royal Cupid (</w:t>
      </w:r>
      <w:proofErr w:type="spellStart"/>
      <w:r w:rsidRPr="00924C54">
        <w:t>Orachrysops</w:t>
      </w:r>
      <w:proofErr w:type="spellEnd"/>
      <w:r w:rsidRPr="00924C54">
        <w:t xml:space="preserve"> regalis)</w:t>
      </w:r>
    </w:p>
    <w:p w14:paraId="5348C3E9" w14:textId="77777777" w:rsidR="00812C09" w:rsidRPr="00924C54" w:rsidRDefault="00812C09" w:rsidP="00812C09">
      <w:proofErr w:type="spellStart"/>
      <w:r w:rsidRPr="00924C54">
        <w:t>Sabi</w:t>
      </w:r>
      <w:proofErr w:type="spellEnd"/>
      <w:r w:rsidRPr="00924C54">
        <w:t xml:space="preserve"> Giant Cupid/Irving’s Blue (</w:t>
      </w:r>
      <w:proofErr w:type="spellStart"/>
      <w:r w:rsidRPr="00924C54">
        <w:t>Lepidochrysops</w:t>
      </w:r>
      <w:proofErr w:type="spellEnd"/>
      <w:r w:rsidRPr="00924C54">
        <w:t xml:space="preserve"> </w:t>
      </w:r>
      <w:proofErr w:type="spellStart"/>
      <w:r w:rsidRPr="00924C54">
        <w:t>irvingi</w:t>
      </w:r>
      <w:proofErr w:type="spellEnd"/>
      <w:r w:rsidRPr="00924C54">
        <w:t>)</w:t>
      </w:r>
    </w:p>
    <w:p w14:paraId="29909C4F" w14:textId="77777777" w:rsidR="00812C09" w:rsidRPr="00924C54" w:rsidRDefault="00812C09" w:rsidP="00812C09">
      <w:r w:rsidRPr="00924C54">
        <w:t>Restless Cupid/Restless Blue (</w:t>
      </w:r>
      <w:proofErr w:type="spellStart"/>
      <w:r w:rsidRPr="00924C54">
        <w:t>Orachrysops</w:t>
      </w:r>
      <w:proofErr w:type="spellEnd"/>
      <w:r w:rsidRPr="00924C54">
        <w:t xml:space="preserve"> </w:t>
      </w:r>
      <w:proofErr w:type="spellStart"/>
      <w:r w:rsidRPr="00924C54">
        <w:t>lacrimosa</w:t>
      </w:r>
      <w:proofErr w:type="spellEnd"/>
      <w:r w:rsidRPr="00924C54">
        <w:t>)</w:t>
      </w:r>
    </w:p>
    <w:p w14:paraId="2BC9544C" w14:textId="77777777" w:rsidR="00812C09" w:rsidRPr="00924C54" w:rsidRDefault="00812C09" w:rsidP="00812C09">
      <w:r w:rsidRPr="00924C54">
        <w:t>Short-toothed Blue (</w:t>
      </w:r>
      <w:proofErr w:type="spellStart"/>
      <w:r w:rsidRPr="00924C54">
        <w:t>Leptotes</w:t>
      </w:r>
      <w:proofErr w:type="spellEnd"/>
      <w:r w:rsidRPr="00924C54">
        <w:t xml:space="preserve"> </w:t>
      </w:r>
      <w:proofErr w:type="spellStart"/>
      <w:r w:rsidRPr="00924C54">
        <w:t>brevidentatus</w:t>
      </w:r>
      <w:proofErr w:type="spellEnd"/>
      <w:r w:rsidRPr="00924C54">
        <w:t>)</w:t>
      </w:r>
    </w:p>
    <w:p w14:paraId="65B3BA07" w14:textId="77777777" w:rsidR="00812C09" w:rsidRPr="00924C54" w:rsidRDefault="00812C09" w:rsidP="00812C09">
      <w:proofErr w:type="spellStart"/>
      <w:r w:rsidRPr="00924C54">
        <w:t>Jeannel’s</w:t>
      </w:r>
      <w:proofErr w:type="spellEnd"/>
      <w:r w:rsidRPr="00924C54">
        <w:t xml:space="preserve"> Blue (</w:t>
      </w:r>
      <w:proofErr w:type="spellStart"/>
      <w:r w:rsidRPr="00924C54">
        <w:t>Leptotes</w:t>
      </w:r>
      <w:proofErr w:type="spellEnd"/>
      <w:r w:rsidRPr="00924C54">
        <w:t xml:space="preserve"> </w:t>
      </w:r>
      <w:proofErr w:type="spellStart"/>
      <w:r w:rsidRPr="00924C54">
        <w:t>jeanneli</w:t>
      </w:r>
      <w:proofErr w:type="spellEnd"/>
      <w:r w:rsidRPr="00924C54">
        <w:t>)</w:t>
      </w:r>
    </w:p>
    <w:p w14:paraId="3AF49741" w14:textId="77777777" w:rsidR="00812C09" w:rsidRPr="00924C54" w:rsidRDefault="00812C09" w:rsidP="00812C09">
      <w:r w:rsidRPr="00924C54">
        <w:t>Common Pea Blue (</w:t>
      </w:r>
      <w:proofErr w:type="spellStart"/>
      <w:r w:rsidRPr="00924C54">
        <w:t>Leptotes</w:t>
      </w:r>
      <w:proofErr w:type="spellEnd"/>
      <w:r w:rsidRPr="00924C54">
        <w:t xml:space="preserve"> </w:t>
      </w:r>
      <w:proofErr w:type="spellStart"/>
      <w:r w:rsidRPr="00924C54">
        <w:t>pirithous</w:t>
      </w:r>
      <w:proofErr w:type="spellEnd"/>
      <w:r w:rsidRPr="00924C54">
        <w:t>)</w:t>
      </w:r>
    </w:p>
    <w:p w14:paraId="545B63FD" w14:textId="77777777" w:rsidR="00812C09" w:rsidRPr="00924C54" w:rsidRDefault="00812C09" w:rsidP="00812C09">
      <w:r w:rsidRPr="00924C54">
        <w:t>Indigo Blue (</w:t>
      </w:r>
      <w:proofErr w:type="spellStart"/>
      <w:r w:rsidRPr="00924C54">
        <w:t>Orachrysops</w:t>
      </w:r>
      <w:proofErr w:type="spellEnd"/>
      <w:r w:rsidRPr="00924C54">
        <w:t xml:space="preserve"> [species])</w:t>
      </w:r>
    </w:p>
    <w:p w14:paraId="5117D6C6" w14:textId="77777777" w:rsidR="00812C09" w:rsidRPr="00924C54" w:rsidRDefault="00812C09" w:rsidP="00812C09">
      <w:r w:rsidRPr="00924C54">
        <w:t>Dusky Blue (</w:t>
      </w:r>
      <w:proofErr w:type="spellStart"/>
      <w:r w:rsidRPr="00924C54">
        <w:t>Pseudonacaduba</w:t>
      </w:r>
      <w:proofErr w:type="spellEnd"/>
      <w:r w:rsidRPr="00924C54">
        <w:t xml:space="preserve"> </w:t>
      </w:r>
      <w:proofErr w:type="spellStart"/>
      <w:r w:rsidRPr="00924C54">
        <w:t>sichela</w:t>
      </w:r>
      <w:proofErr w:type="spellEnd"/>
      <w:r w:rsidRPr="00924C54">
        <w:t>)</w:t>
      </w:r>
    </w:p>
    <w:p w14:paraId="1A97390E" w14:textId="77777777" w:rsidR="00812C09" w:rsidRPr="00924C54" w:rsidRDefault="00812C09" w:rsidP="00812C09">
      <w:r w:rsidRPr="00924C54">
        <w:t>Common Dotted Blue (</w:t>
      </w:r>
      <w:proofErr w:type="spellStart"/>
      <w:r w:rsidRPr="00924C54">
        <w:t>Tarucus</w:t>
      </w:r>
      <w:proofErr w:type="spellEnd"/>
      <w:r w:rsidRPr="00924C54">
        <w:t xml:space="preserve"> </w:t>
      </w:r>
      <w:proofErr w:type="spellStart"/>
      <w:r w:rsidRPr="00924C54">
        <w:t>sybaris</w:t>
      </w:r>
      <w:proofErr w:type="spellEnd"/>
      <w:r w:rsidRPr="00924C54">
        <w:t>)</w:t>
      </w:r>
    </w:p>
    <w:p w14:paraId="3674A0BC" w14:textId="77777777" w:rsidR="00812C09" w:rsidRPr="00924C54" w:rsidRDefault="00812C09" w:rsidP="00812C09">
      <w:r w:rsidRPr="00924C54">
        <w:t>Sooty Blue/ African Grass Blue (</w:t>
      </w:r>
      <w:proofErr w:type="spellStart"/>
      <w:r w:rsidRPr="00924C54">
        <w:t>Zizeeria</w:t>
      </w:r>
      <w:proofErr w:type="spellEnd"/>
      <w:r w:rsidRPr="00924C54">
        <w:t xml:space="preserve"> </w:t>
      </w:r>
      <w:proofErr w:type="spellStart"/>
      <w:r w:rsidRPr="00924C54">
        <w:t>knysna</w:t>
      </w:r>
      <w:proofErr w:type="spellEnd"/>
      <w:r w:rsidRPr="00924C54">
        <w:t>)</w:t>
      </w:r>
    </w:p>
    <w:p w14:paraId="33470D30" w14:textId="77777777" w:rsidR="00812C09" w:rsidRPr="00924C54" w:rsidRDefault="00812C09" w:rsidP="00812C09">
      <w:r w:rsidRPr="00924C54">
        <w:t>Gaika Blue/ Tiny Grass Blue (</w:t>
      </w:r>
      <w:proofErr w:type="spellStart"/>
      <w:r w:rsidRPr="00924C54">
        <w:t>Zizula</w:t>
      </w:r>
      <w:proofErr w:type="spellEnd"/>
      <w:r w:rsidRPr="00924C54">
        <w:t xml:space="preserve"> </w:t>
      </w:r>
      <w:proofErr w:type="spellStart"/>
      <w:r w:rsidRPr="00924C54">
        <w:t>hylax</w:t>
      </w:r>
      <w:proofErr w:type="spellEnd"/>
      <w:r w:rsidRPr="00924C54">
        <w:t>)</w:t>
      </w:r>
    </w:p>
    <w:p w14:paraId="47D1A974" w14:textId="582E0A90" w:rsidR="00812C09" w:rsidRPr="00924C54" w:rsidRDefault="00812C09" w:rsidP="00812C09">
      <w:r w:rsidRPr="00924C54">
        <w:t>Bush Bronze (</w:t>
      </w:r>
      <w:proofErr w:type="spellStart"/>
      <w:r w:rsidRPr="00924C54">
        <w:t>Cacyreus</w:t>
      </w:r>
      <w:proofErr w:type="spellEnd"/>
      <w:r w:rsidRPr="00924C54">
        <w:t xml:space="preserve"> </w:t>
      </w:r>
      <w:proofErr w:type="spellStart"/>
      <w:r w:rsidRPr="00924C54">
        <w:t>lingeus</w:t>
      </w:r>
      <w:proofErr w:type="spellEnd"/>
      <w:r w:rsidRPr="00924C54">
        <w:t>)</w:t>
      </w:r>
    </w:p>
    <w:p w14:paraId="795825F4" w14:textId="27CFBA35" w:rsidR="00D87416" w:rsidRPr="00924C54" w:rsidRDefault="00D87416" w:rsidP="00812C09">
      <w:r w:rsidRPr="00924C54">
        <w:t>Steel-blue Ciliate Blue (</w:t>
      </w:r>
      <w:proofErr w:type="spellStart"/>
      <w:r w:rsidRPr="00924C54">
        <w:t>Anthene</w:t>
      </w:r>
      <w:proofErr w:type="spellEnd"/>
      <w:r w:rsidRPr="00924C54">
        <w:t xml:space="preserve"> </w:t>
      </w:r>
      <w:proofErr w:type="spellStart"/>
      <w:r w:rsidRPr="00924C54">
        <w:t>definita</w:t>
      </w:r>
      <w:proofErr w:type="spellEnd"/>
      <w:r w:rsidRPr="00924C54">
        <w:t xml:space="preserve"> </w:t>
      </w:r>
      <w:proofErr w:type="spellStart"/>
      <w:r w:rsidRPr="00924C54">
        <w:t>definita</w:t>
      </w:r>
      <w:proofErr w:type="spellEnd"/>
      <w:r w:rsidRPr="00924C54">
        <w:t>)</w:t>
      </w:r>
    </w:p>
    <w:p w14:paraId="67274AA9" w14:textId="54D2093F" w:rsidR="00D87416" w:rsidRPr="00924C54" w:rsidRDefault="00D87416" w:rsidP="00812C09">
      <w:r w:rsidRPr="00924C54">
        <w:t>Ashen Smoky Blue (</w:t>
      </w:r>
      <w:proofErr w:type="spellStart"/>
      <w:r w:rsidRPr="00924C54">
        <w:t>Euchrysops</w:t>
      </w:r>
      <w:proofErr w:type="spellEnd"/>
      <w:r w:rsidRPr="00924C54">
        <w:t xml:space="preserve"> </w:t>
      </w:r>
      <w:proofErr w:type="spellStart"/>
      <w:r w:rsidRPr="00924C54">
        <w:t>subpallida</w:t>
      </w:r>
      <w:proofErr w:type="spellEnd"/>
      <w:r w:rsidRPr="00924C54">
        <w:t>)</w:t>
      </w:r>
    </w:p>
    <w:p w14:paraId="515E97C3" w14:textId="58B59B9D" w:rsidR="00812C09" w:rsidRPr="00924C54" w:rsidRDefault="00812C09" w:rsidP="00812C09">
      <w:r w:rsidRPr="00924C54">
        <w:t>(2</w:t>
      </w:r>
      <w:r w:rsidR="00D87416" w:rsidRPr="00924C54">
        <w:t>4</w:t>
      </w:r>
      <w:r w:rsidRPr="00924C54">
        <w:t xml:space="preserve"> SPECIES)</w:t>
      </w:r>
    </w:p>
    <w:p w14:paraId="34F0FEC3" w14:textId="77777777" w:rsidR="00812C09" w:rsidRPr="00924C54" w:rsidRDefault="00812C09" w:rsidP="00812C09"/>
    <w:p w14:paraId="61E29157" w14:textId="77777777" w:rsidR="00BA5C84" w:rsidRPr="00924C54" w:rsidRDefault="00BA5C84">
      <w:pPr>
        <w:rPr>
          <w:b/>
          <w:bCs/>
          <w:sz w:val="28"/>
          <w:szCs w:val="28"/>
        </w:rPr>
      </w:pPr>
      <w:r w:rsidRPr="00924C54">
        <w:rPr>
          <w:b/>
          <w:bCs/>
          <w:sz w:val="28"/>
          <w:szCs w:val="28"/>
        </w:rPr>
        <w:br w:type="page"/>
      </w:r>
    </w:p>
    <w:p w14:paraId="1C6A6066" w14:textId="384FA10F" w:rsidR="00812C09" w:rsidRPr="00924C54" w:rsidRDefault="00812C09" w:rsidP="00812C09">
      <w:pPr>
        <w:rPr>
          <w:b/>
          <w:bCs/>
          <w:sz w:val="28"/>
          <w:szCs w:val="28"/>
        </w:rPr>
      </w:pPr>
      <w:r w:rsidRPr="00924C54">
        <w:rPr>
          <w:b/>
          <w:bCs/>
          <w:sz w:val="28"/>
          <w:szCs w:val="28"/>
        </w:rPr>
        <w:lastRenderedPageBreak/>
        <w:t>FAMILY HESPERIIDAE</w:t>
      </w:r>
    </w:p>
    <w:p w14:paraId="3800EF90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t xml:space="preserve"> </w:t>
      </w: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Pyrginae</w:t>
      </w:r>
      <w:proofErr w:type="spellEnd"/>
    </w:p>
    <w:p w14:paraId="16F33E3B" w14:textId="77777777" w:rsidR="00812C09" w:rsidRPr="00924C54" w:rsidRDefault="00812C09" w:rsidP="00812C09">
      <w:r w:rsidRPr="00924C54">
        <w:t xml:space="preserve"> Veined Skipper (</w:t>
      </w:r>
      <w:proofErr w:type="spellStart"/>
      <w:r w:rsidRPr="00924C54">
        <w:t>Abantis</w:t>
      </w:r>
      <w:proofErr w:type="spellEnd"/>
      <w:r w:rsidRPr="00924C54">
        <w:t xml:space="preserve"> </w:t>
      </w:r>
      <w:proofErr w:type="spellStart"/>
      <w:r w:rsidRPr="00924C54">
        <w:t>venosa</w:t>
      </w:r>
      <w:proofErr w:type="spellEnd"/>
      <w:r w:rsidRPr="00924C54">
        <w:t>)</w:t>
      </w:r>
    </w:p>
    <w:p w14:paraId="0CA72BE3" w14:textId="77777777" w:rsidR="00812C09" w:rsidRPr="00924C54" w:rsidRDefault="00812C09" w:rsidP="00812C09">
      <w:r w:rsidRPr="00924C54">
        <w:t xml:space="preserve"> Small-marbled Elf (</w:t>
      </w:r>
      <w:proofErr w:type="spellStart"/>
      <w:r w:rsidRPr="00924C54">
        <w:t>Eretis</w:t>
      </w:r>
      <w:proofErr w:type="spellEnd"/>
      <w:r w:rsidRPr="00924C54">
        <w:t xml:space="preserve"> umbra)</w:t>
      </w:r>
    </w:p>
    <w:p w14:paraId="044B5DC3" w14:textId="77777777" w:rsidR="00812C09" w:rsidRPr="00924C54" w:rsidRDefault="00812C09" w:rsidP="00812C09">
      <w:r w:rsidRPr="00924C54">
        <w:t xml:space="preserve"> Common Sandman (</w:t>
      </w:r>
      <w:proofErr w:type="spellStart"/>
      <w:r w:rsidRPr="00924C54">
        <w:t>Spialia</w:t>
      </w:r>
      <w:proofErr w:type="spellEnd"/>
      <w:r w:rsidRPr="00924C54">
        <w:t xml:space="preserve"> </w:t>
      </w:r>
      <w:proofErr w:type="spellStart"/>
      <w:r w:rsidRPr="00924C54">
        <w:t>diomus</w:t>
      </w:r>
      <w:proofErr w:type="spellEnd"/>
      <w:r w:rsidRPr="00924C54">
        <w:t>)</w:t>
      </w:r>
    </w:p>
    <w:p w14:paraId="5A58C174" w14:textId="77777777" w:rsidR="00812C09" w:rsidRPr="00924C54" w:rsidRDefault="00812C09" w:rsidP="00812C09">
      <w:r w:rsidRPr="00924C54">
        <w:t xml:space="preserve"> </w:t>
      </w:r>
      <w:proofErr w:type="spellStart"/>
      <w:r w:rsidRPr="00924C54">
        <w:t>Wolkberg</w:t>
      </w:r>
      <w:proofErr w:type="spellEnd"/>
      <w:r w:rsidRPr="00924C54">
        <w:t xml:space="preserve"> Sandman (</w:t>
      </w:r>
      <w:proofErr w:type="spellStart"/>
      <w:r w:rsidRPr="00924C54">
        <w:t>Spialia</w:t>
      </w:r>
      <w:proofErr w:type="spellEnd"/>
      <w:r w:rsidRPr="00924C54">
        <w:t xml:space="preserve"> </w:t>
      </w:r>
      <w:proofErr w:type="spellStart"/>
      <w:r w:rsidRPr="00924C54">
        <w:t>secessus</w:t>
      </w:r>
      <w:proofErr w:type="spellEnd"/>
      <w:r w:rsidRPr="00924C54">
        <w:t>)</w:t>
      </w:r>
    </w:p>
    <w:p w14:paraId="1A026126" w14:textId="77777777" w:rsidR="00812C09" w:rsidRPr="00924C54" w:rsidRDefault="00812C09" w:rsidP="00812C09">
      <w:r w:rsidRPr="00924C54">
        <w:t>Striped Sandman (</w:t>
      </w:r>
      <w:proofErr w:type="spellStart"/>
      <w:r w:rsidRPr="00924C54">
        <w:t>Spialia</w:t>
      </w:r>
      <w:proofErr w:type="spellEnd"/>
      <w:r w:rsidRPr="00924C54">
        <w:t xml:space="preserve"> </w:t>
      </w:r>
      <w:proofErr w:type="spellStart"/>
      <w:r w:rsidRPr="00924C54">
        <w:t>ferax</w:t>
      </w:r>
      <w:proofErr w:type="spellEnd"/>
      <w:r w:rsidRPr="00924C54">
        <w:t>)</w:t>
      </w:r>
    </w:p>
    <w:p w14:paraId="6855B8C2" w14:textId="77777777" w:rsidR="00812C09" w:rsidRPr="00924C54" w:rsidRDefault="00812C09" w:rsidP="00812C09">
      <w:r w:rsidRPr="00924C54">
        <w:t>(5 SPECIES)</w:t>
      </w:r>
    </w:p>
    <w:p w14:paraId="3B9DCF08" w14:textId="77777777" w:rsidR="00812C09" w:rsidRPr="00924C54" w:rsidRDefault="00812C09" w:rsidP="00812C09">
      <w:pPr>
        <w:rPr>
          <w:i/>
          <w:iCs/>
          <w:sz w:val="28"/>
          <w:szCs w:val="28"/>
        </w:rPr>
      </w:pPr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Hesperiinae</w:t>
      </w:r>
      <w:proofErr w:type="spellEnd"/>
    </w:p>
    <w:p w14:paraId="301C369B" w14:textId="77777777" w:rsidR="00812C09" w:rsidRPr="00924C54" w:rsidRDefault="00812C09" w:rsidP="00812C09">
      <w:r w:rsidRPr="00924C54">
        <w:t>Freckled Ranger (</w:t>
      </w:r>
      <w:proofErr w:type="spellStart"/>
      <w:r w:rsidRPr="00924C54">
        <w:t>Trida</w:t>
      </w:r>
      <w:proofErr w:type="spellEnd"/>
      <w:r w:rsidRPr="00924C54">
        <w:t xml:space="preserve"> </w:t>
      </w:r>
      <w:proofErr w:type="spellStart"/>
      <w:r w:rsidRPr="00924C54">
        <w:t>barberae</w:t>
      </w:r>
      <w:proofErr w:type="spellEnd"/>
      <w:r w:rsidRPr="00924C54">
        <w:t>)</w:t>
      </w:r>
    </w:p>
    <w:p w14:paraId="4567A3D6" w14:textId="77777777" w:rsidR="00812C09" w:rsidRPr="00924C54" w:rsidRDefault="00812C09" w:rsidP="00812C09">
      <w:r w:rsidRPr="00924C54">
        <w:t>Brown Dodger (</w:t>
      </w:r>
      <w:proofErr w:type="spellStart"/>
      <w:r w:rsidRPr="00924C54">
        <w:t>Afrogegenes</w:t>
      </w:r>
      <w:proofErr w:type="spellEnd"/>
      <w:r w:rsidRPr="00924C54">
        <w:t xml:space="preserve"> </w:t>
      </w:r>
      <w:proofErr w:type="spellStart"/>
      <w:r w:rsidRPr="00924C54">
        <w:t>letterstedti</w:t>
      </w:r>
      <w:proofErr w:type="spellEnd"/>
      <w:r w:rsidRPr="00924C54">
        <w:t>)</w:t>
      </w:r>
    </w:p>
    <w:p w14:paraId="3405262E" w14:textId="77777777" w:rsidR="00812C09" w:rsidRPr="00924C54" w:rsidRDefault="00812C09" w:rsidP="00812C09">
      <w:r w:rsidRPr="00924C54">
        <w:t>Shade Dusky Dart (</w:t>
      </w:r>
      <w:proofErr w:type="spellStart"/>
      <w:r w:rsidRPr="00924C54">
        <w:t>Acleros</w:t>
      </w:r>
      <w:proofErr w:type="spellEnd"/>
      <w:r w:rsidRPr="00924C54">
        <w:t xml:space="preserve"> </w:t>
      </w:r>
      <w:proofErr w:type="spellStart"/>
      <w:r w:rsidRPr="00924C54">
        <w:t>mackenii</w:t>
      </w:r>
      <w:proofErr w:type="spellEnd"/>
      <w:r w:rsidRPr="00924C54">
        <w:t xml:space="preserve"> </w:t>
      </w:r>
      <w:proofErr w:type="spellStart"/>
      <w:r w:rsidRPr="00924C54">
        <w:t>mackenii</w:t>
      </w:r>
      <w:proofErr w:type="spellEnd"/>
      <w:r w:rsidRPr="00924C54">
        <w:t>)</w:t>
      </w:r>
    </w:p>
    <w:p w14:paraId="44967998" w14:textId="77777777" w:rsidR="00812C09" w:rsidRPr="00924C54" w:rsidRDefault="00812C09" w:rsidP="00812C09">
      <w:r w:rsidRPr="00924C54">
        <w:t>Honey Hopper (</w:t>
      </w:r>
      <w:proofErr w:type="spellStart"/>
      <w:r w:rsidRPr="00924C54">
        <w:t>Platylesches</w:t>
      </w:r>
      <w:proofErr w:type="spellEnd"/>
      <w:r w:rsidRPr="00924C54">
        <w:t xml:space="preserve"> </w:t>
      </w:r>
      <w:proofErr w:type="spellStart"/>
      <w:r w:rsidRPr="00924C54">
        <w:t>moritili</w:t>
      </w:r>
      <w:proofErr w:type="spellEnd"/>
      <w:r w:rsidRPr="00924C54">
        <w:t>)</w:t>
      </w:r>
    </w:p>
    <w:p w14:paraId="5BC38F9D" w14:textId="77777777" w:rsidR="00812C09" w:rsidRPr="00924C54" w:rsidRDefault="00812C09" w:rsidP="00812C09">
      <w:r w:rsidRPr="00924C54">
        <w:t>Olive-haired Swift (</w:t>
      </w:r>
      <w:proofErr w:type="spellStart"/>
      <w:r w:rsidRPr="00924C54">
        <w:t>Borbo</w:t>
      </w:r>
      <w:proofErr w:type="spellEnd"/>
      <w:r w:rsidRPr="00924C54">
        <w:t xml:space="preserve"> </w:t>
      </w:r>
      <w:proofErr w:type="spellStart"/>
      <w:r w:rsidRPr="00924C54">
        <w:t>borbonica</w:t>
      </w:r>
      <w:proofErr w:type="spellEnd"/>
      <w:r w:rsidRPr="00924C54">
        <w:t>)</w:t>
      </w:r>
    </w:p>
    <w:p w14:paraId="78695A3D" w14:textId="77777777" w:rsidR="00812C09" w:rsidRPr="00924C54" w:rsidRDefault="00812C09" w:rsidP="00812C09">
      <w:r w:rsidRPr="00924C54">
        <w:t xml:space="preserve">White-branded Swift (Pelopidas </w:t>
      </w:r>
      <w:proofErr w:type="spellStart"/>
      <w:r w:rsidRPr="00924C54">
        <w:t>thrax</w:t>
      </w:r>
      <w:proofErr w:type="spellEnd"/>
      <w:r w:rsidRPr="00924C54">
        <w:t>)</w:t>
      </w:r>
    </w:p>
    <w:p w14:paraId="7CB7DF0D" w14:textId="77777777" w:rsidR="00812C09" w:rsidRPr="00924C54" w:rsidRDefault="00812C09" w:rsidP="00812C09">
      <w:r w:rsidRPr="00924C54">
        <w:t>Common Hottentot (</w:t>
      </w:r>
      <w:proofErr w:type="spellStart"/>
      <w:r w:rsidRPr="00924C54">
        <w:t>Gegenes</w:t>
      </w:r>
      <w:proofErr w:type="spellEnd"/>
      <w:r w:rsidRPr="00924C54">
        <w:t xml:space="preserve"> </w:t>
      </w:r>
      <w:proofErr w:type="spellStart"/>
      <w:r w:rsidRPr="00924C54">
        <w:t>niso</w:t>
      </w:r>
      <w:proofErr w:type="spellEnd"/>
      <w:r w:rsidRPr="00924C54">
        <w:t>)</w:t>
      </w:r>
    </w:p>
    <w:p w14:paraId="34F4F088" w14:textId="77777777" w:rsidR="00812C09" w:rsidRPr="00924C54" w:rsidRDefault="00812C09" w:rsidP="00812C09">
      <w:r w:rsidRPr="00924C54">
        <w:t>(7 SPECIES)</w:t>
      </w:r>
    </w:p>
    <w:p w14:paraId="33BC6028" w14:textId="77777777" w:rsidR="00812C09" w:rsidRPr="00924C54" w:rsidRDefault="00812C09" w:rsidP="00812C09"/>
    <w:p w14:paraId="5CC1B4B3" w14:textId="77777777" w:rsidR="00812C09" w:rsidRPr="00924C54" w:rsidRDefault="00812C09" w:rsidP="00812C09"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Heteropterini</w:t>
      </w:r>
      <w:proofErr w:type="spellEnd"/>
      <w:r w:rsidRPr="00924C54">
        <w:tab/>
      </w:r>
      <w:r w:rsidRPr="00924C54">
        <w:tab/>
      </w:r>
    </w:p>
    <w:p w14:paraId="0E3E0C86" w14:textId="77777777" w:rsidR="00812C09" w:rsidRPr="00924C54" w:rsidRDefault="00812C09" w:rsidP="00812C09">
      <w:r w:rsidRPr="00924C54">
        <w:t>Eastern Gold-spotted Sylph (</w:t>
      </w:r>
      <w:proofErr w:type="spellStart"/>
      <w:r w:rsidRPr="00924C54">
        <w:t>Metisella</w:t>
      </w:r>
      <w:proofErr w:type="spellEnd"/>
      <w:r w:rsidRPr="00924C54">
        <w:t xml:space="preserve"> </w:t>
      </w:r>
      <w:proofErr w:type="spellStart"/>
      <w:r w:rsidRPr="00924C54">
        <w:t>metis</w:t>
      </w:r>
      <w:proofErr w:type="spellEnd"/>
      <w:r w:rsidRPr="00924C54">
        <w:t xml:space="preserve"> </w:t>
      </w:r>
      <w:proofErr w:type="spellStart"/>
      <w:r w:rsidRPr="00924C54">
        <w:t>paris</w:t>
      </w:r>
      <w:proofErr w:type="spellEnd"/>
      <w:r w:rsidRPr="00924C54">
        <w:t>)</w:t>
      </w:r>
    </w:p>
    <w:p w14:paraId="7D732DD1" w14:textId="18B9AA2E" w:rsidR="00812C09" w:rsidRPr="00924C54" w:rsidRDefault="00812C09" w:rsidP="00812C09">
      <w:r w:rsidRPr="00924C54">
        <w:t>(1 SPECIES)</w:t>
      </w:r>
    </w:p>
    <w:p w14:paraId="25C25698" w14:textId="38162981" w:rsidR="00D87416" w:rsidRPr="00924C54" w:rsidRDefault="00D87416" w:rsidP="00812C09">
      <w:r w:rsidRPr="00924C54">
        <w:rPr>
          <w:i/>
          <w:iCs/>
          <w:sz w:val="28"/>
          <w:szCs w:val="28"/>
        </w:rPr>
        <w:t xml:space="preserve">Subfamily </w:t>
      </w:r>
      <w:proofErr w:type="spellStart"/>
      <w:r w:rsidRPr="00924C54">
        <w:rPr>
          <w:i/>
          <w:iCs/>
          <w:sz w:val="28"/>
          <w:szCs w:val="28"/>
        </w:rPr>
        <w:t>Coeliadinae</w:t>
      </w:r>
      <w:proofErr w:type="spellEnd"/>
    </w:p>
    <w:p w14:paraId="2A5EC430" w14:textId="40CB55AB" w:rsidR="00D87416" w:rsidRPr="00924C54" w:rsidRDefault="00D87416" w:rsidP="00D87416">
      <w:r w:rsidRPr="00924C54">
        <w:t>One-pip Policeman (</w:t>
      </w:r>
      <w:proofErr w:type="spellStart"/>
      <w:r w:rsidRPr="00924C54">
        <w:t>Coeliades</w:t>
      </w:r>
      <w:proofErr w:type="spellEnd"/>
      <w:r w:rsidRPr="00924C54">
        <w:t xml:space="preserve"> </w:t>
      </w:r>
      <w:proofErr w:type="spellStart"/>
      <w:r w:rsidRPr="00924C54">
        <w:t>anchises</w:t>
      </w:r>
      <w:proofErr w:type="spellEnd"/>
      <w:r w:rsidRPr="00924C54">
        <w:t xml:space="preserve"> </w:t>
      </w:r>
      <w:proofErr w:type="spellStart"/>
      <w:r w:rsidRPr="00924C54">
        <w:t>anchises</w:t>
      </w:r>
      <w:proofErr w:type="spellEnd"/>
      <w:r w:rsidRPr="00924C54">
        <w:t>)</w:t>
      </w:r>
    </w:p>
    <w:p w14:paraId="45431593" w14:textId="197C72B4" w:rsidR="00D87416" w:rsidRPr="00924C54" w:rsidRDefault="00D87416" w:rsidP="00D87416">
      <w:r w:rsidRPr="00924C54">
        <w:t>Striped Policeman (</w:t>
      </w:r>
      <w:proofErr w:type="spellStart"/>
      <w:r w:rsidRPr="00924C54">
        <w:t>Coeliades</w:t>
      </w:r>
      <w:proofErr w:type="spellEnd"/>
      <w:r w:rsidRPr="00924C54">
        <w:t xml:space="preserve"> </w:t>
      </w:r>
      <w:proofErr w:type="spellStart"/>
      <w:r w:rsidRPr="00924C54">
        <w:t>forestan</w:t>
      </w:r>
      <w:proofErr w:type="spellEnd"/>
      <w:r w:rsidRPr="00924C54">
        <w:t xml:space="preserve"> </w:t>
      </w:r>
      <w:proofErr w:type="spellStart"/>
      <w:r w:rsidRPr="00924C54">
        <w:t>forestan</w:t>
      </w:r>
      <w:proofErr w:type="spellEnd"/>
      <w:r w:rsidRPr="00924C54">
        <w:t>)</w:t>
      </w:r>
    </w:p>
    <w:p w14:paraId="04BAB446" w14:textId="4F2778BC" w:rsidR="00BA5C84" w:rsidRPr="00924C54" w:rsidRDefault="00BA5C84" w:rsidP="00812C09">
      <w:r w:rsidRPr="00924C54">
        <w:t>(2 SPECIES)</w:t>
      </w:r>
    </w:p>
    <w:p w14:paraId="46B1B385" w14:textId="26284B48" w:rsidR="00812C09" w:rsidRPr="00924C54" w:rsidRDefault="00812C09" w:rsidP="00812C09">
      <w:r w:rsidRPr="00924C54">
        <w:t xml:space="preserve">TOTAL NUMBER OF SPECIES: </w:t>
      </w:r>
      <w:r w:rsidR="00BA5C84" w:rsidRPr="00924C54">
        <w:t>107</w:t>
      </w:r>
    </w:p>
    <w:p w14:paraId="4767CD40" w14:textId="77777777" w:rsidR="000A2152" w:rsidRDefault="000A2152"/>
    <w:sectPr w:rsidR="000A2152" w:rsidSect="00812C09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09"/>
    <w:rsid w:val="000431AC"/>
    <w:rsid w:val="000A2152"/>
    <w:rsid w:val="002F6864"/>
    <w:rsid w:val="00324985"/>
    <w:rsid w:val="007F77E5"/>
    <w:rsid w:val="00812C09"/>
    <w:rsid w:val="00924C54"/>
    <w:rsid w:val="00A747F8"/>
    <w:rsid w:val="00BA5C84"/>
    <w:rsid w:val="00D8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6FB904CA"/>
  <w15:chartTrackingRefBased/>
  <w15:docId w15:val="{2B244B78-4EFA-4907-96C6-7426954F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Erasmus</dc:creator>
  <cp:keywords/>
  <dc:description/>
  <cp:lastModifiedBy>Delia Oosthuizen</cp:lastModifiedBy>
  <cp:revision>3</cp:revision>
  <dcterms:created xsi:type="dcterms:W3CDTF">2022-12-27T07:27:00Z</dcterms:created>
  <dcterms:modified xsi:type="dcterms:W3CDTF">2023-01-05T11:46:00Z</dcterms:modified>
</cp:coreProperties>
</file>